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E13A0" w14:textId="77777777" w:rsidR="00FF7E49" w:rsidRPr="00FF7E49" w:rsidRDefault="00FF7E49" w:rsidP="00FF7E49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FF7E49">
        <w:rPr>
          <w:rFonts w:ascii="Times New Roman" w:eastAsia="Times New Roman" w:hAnsi="Times New Roman" w:cs="Times New Roman"/>
        </w:rPr>
        <w:t>УТВЕРЖДЕНО:</w:t>
      </w:r>
    </w:p>
    <w:p w14:paraId="7373B0B2" w14:textId="77777777" w:rsidR="00FF7E49" w:rsidRPr="00FF7E49" w:rsidRDefault="00FF7E49" w:rsidP="00FF7E49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FF7E49">
        <w:rPr>
          <w:rFonts w:ascii="Times New Roman" w:eastAsia="Times New Roman" w:hAnsi="Times New Roman" w:cs="Times New Roman"/>
        </w:rPr>
        <w:t>Директор МБОУ «Лицей №5»</w:t>
      </w:r>
    </w:p>
    <w:p w14:paraId="384E991F" w14:textId="77777777" w:rsidR="00FF7E49" w:rsidRPr="00FF7E49" w:rsidRDefault="00FF7E49" w:rsidP="00FF7E49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FF7E49">
        <w:rPr>
          <w:rFonts w:ascii="Times New Roman" w:eastAsia="Times New Roman" w:hAnsi="Times New Roman" w:cs="Times New Roman"/>
        </w:rPr>
        <w:t>Г.Г.Рахматуллина</w:t>
      </w:r>
    </w:p>
    <w:p w14:paraId="3A5508DD" w14:textId="77777777" w:rsidR="00FF7E49" w:rsidRPr="00FF7E49" w:rsidRDefault="00FF7E49" w:rsidP="00FF7E49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FF7E49">
        <w:rPr>
          <w:rFonts w:ascii="Times New Roman" w:eastAsia="Times New Roman" w:hAnsi="Times New Roman" w:cs="Times New Roman"/>
        </w:rPr>
        <w:t xml:space="preserve">Приказ </w:t>
      </w:r>
    </w:p>
    <w:p w14:paraId="2A1D2E73" w14:textId="1BE29E3B" w:rsidR="00443421" w:rsidRPr="00081917" w:rsidRDefault="00FF7E49" w:rsidP="00FF7E49">
      <w:pPr>
        <w:spacing w:line="276" w:lineRule="auto"/>
        <w:jc w:val="right"/>
        <w:rPr>
          <w:rFonts w:ascii="Times New Roman" w:eastAsia="Times New Roman" w:hAnsi="Times New Roman" w:cs="Times New Roman"/>
          <w:u w:val="single"/>
        </w:rPr>
      </w:pPr>
      <w:r w:rsidRPr="00081917">
        <w:rPr>
          <w:rFonts w:ascii="Times New Roman" w:eastAsia="Times New Roman" w:hAnsi="Times New Roman" w:cs="Times New Roman"/>
          <w:u w:val="single"/>
        </w:rPr>
        <w:t xml:space="preserve">№ </w:t>
      </w:r>
      <w:r w:rsidR="00081917" w:rsidRPr="00081917">
        <w:rPr>
          <w:u w:val="single"/>
        </w:rPr>
        <w:t>20</w:t>
      </w:r>
      <w:r w:rsidR="004B03A0">
        <w:rPr>
          <w:u w:val="single"/>
          <w:lang w:val="ru-RU"/>
        </w:rPr>
        <w:t>3</w:t>
      </w:r>
      <w:r w:rsidR="00081917" w:rsidRPr="00081917">
        <w:rPr>
          <w:u w:val="single"/>
          <w:lang w:val="ru-RU"/>
        </w:rPr>
        <w:t>/0</w:t>
      </w:r>
      <w:r w:rsidRPr="00081917">
        <w:rPr>
          <w:rFonts w:ascii="Times New Roman" w:eastAsia="Times New Roman" w:hAnsi="Times New Roman" w:cs="Times New Roman"/>
          <w:u w:val="single"/>
        </w:rPr>
        <w:t xml:space="preserve"> от</w:t>
      </w:r>
      <w:r w:rsidR="00081917" w:rsidRPr="00081917">
        <w:rPr>
          <w:rFonts w:ascii="Times New Roman" w:eastAsia="Times New Roman" w:hAnsi="Times New Roman" w:cs="Times New Roman"/>
          <w:u w:val="single"/>
          <w:lang w:val="ru-RU"/>
        </w:rPr>
        <w:t xml:space="preserve"> 29</w:t>
      </w:r>
      <w:r w:rsidRPr="00081917">
        <w:rPr>
          <w:rFonts w:ascii="Times New Roman" w:eastAsia="Times New Roman" w:hAnsi="Times New Roman" w:cs="Times New Roman"/>
          <w:u w:val="single"/>
        </w:rPr>
        <w:t>.08.2025 г</w:t>
      </w:r>
    </w:p>
    <w:p w14:paraId="0A06623A" w14:textId="77777777" w:rsidR="00443421" w:rsidRDefault="004434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e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443421" w14:paraId="62124909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1F3116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  <w:p w14:paraId="54F071F1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 xml:space="preserve">КАЛЕНДАРНЫЙ ПЛАН ВОСПИТАТЕЛЬНОЙ РАБОТЫ </w:t>
            </w:r>
          </w:p>
          <w:p w14:paraId="2750013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>НА 2025-2026 УЧЕБНЫЙ ГОД</w:t>
            </w:r>
          </w:p>
          <w:p w14:paraId="434C876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>СРЕДНЕЕ ОБЩЕЕ ОБРАЗОВАНИЕ</w:t>
            </w:r>
          </w:p>
          <w:p w14:paraId="69F473FB" w14:textId="77777777" w:rsidR="00443421" w:rsidRDefault="004434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3421" w14:paraId="2A4906D7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288CAD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 год - Год защитника Отечества и 80-летия Победы в Великой Отечественной войне</w:t>
            </w:r>
          </w:p>
          <w:p w14:paraId="04DA7B8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2018-2027 гг. - Десятилетие детства в Российской Федерации </w:t>
            </w:r>
          </w:p>
          <w:p w14:paraId="4CC12F8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2022-2031 гг. - Десятилетие науки и технологий</w:t>
            </w:r>
          </w:p>
        </w:tc>
      </w:tr>
      <w:tr w:rsidR="00443421" w14:paraId="40084D89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E9833C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:rsidR="00443421" w14:paraId="033DC3B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3699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«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6CA7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2977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A893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E4DD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43421" w14:paraId="6545F3E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9DCA7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2F41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A3B9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F78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D31A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43421" w14:paraId="6242E1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B0663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0EE8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AFCA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C073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E5DD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43421" w14:paraId="267FDC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4DD01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F338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966F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EE04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FBF0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43421" w14:paraId="4831F28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E420F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8EB9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2541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19E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C609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43421" w14:paraId="4E3D2CE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2A419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E389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E973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C951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15BD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43421" w14:paraId="5D41F8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1A0E5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436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10C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42D5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AFE1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43421" w14:paraId="0DEB32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AA2F4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A4C4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CE6E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3251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23F1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43421" w14:paraId="22AE4B1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CDD26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CB85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 лет со дня окончания Второй мировой войны (1945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8008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7F8C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EDE2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623F35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2F2DE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BF5C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 лет со дня рождения А.И. Куприна (1870 – 1938), русского писателя и переводчика.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FD56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175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BBB5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443421" w14:paraId="155481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461E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2C5D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воинской славы России. Бородинское сражение русской армии под командованием М.И.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Кутузова с французской армией (1812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C93E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2299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202D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11A3D5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B9B19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9FED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2B2D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373B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B0CB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443421" w14:paraId="65ACEB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23D21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00C9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воинской славы России.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 русской эскадры под командованием Ф.Ф. Ушакова над турецкой эскадрой у мыса Тендра (1790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F71B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96AA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DF42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7F8EEC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2FA65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CC25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фашизма.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77E2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FB18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B531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-предметники</w:t>
            </w:r>
          </w:p>
        </w:tc>
      </w:tr>
      <w:tr w:rsidR="00443421" w14:paraId="20AA36A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8AC6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06E8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полков во главе с великим князем Дмитрием Донским над монголо-татарскими войсками в Куликовской битве (1380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CE50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BC17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9F6B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225515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E6CDF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36B3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230 лет со дня рождения Кондратия Фёдоровича Рылеева (1795-1826), русского поэта, общественного деятеля, декабриста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4423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E1FA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0854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443421" w14:paraId="0BF59A9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7AECF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A1AA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Интернета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D889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E798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8F40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:rsidR="00443421" w14:paraId="20DE3D8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9411D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3EBB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Сергея Александровича Есенина (1895-1925), русского поэта и писателя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5F6A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99E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1B51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443421" w14:paraId="6AC328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C3B98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6E2E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A8F1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0CF9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859A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68EC774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33E4E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2C9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675 лет со дня рождения Дмитрия I Ивановича (1350-1389), прозванного Донским за победу в Куликовской битве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CCF02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E3DC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4715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437B69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90834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CA72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 лет со дня рождения Ивана Алексеевича Бунина (1870-1953),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65F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21E1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9AAD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443421" w14:paraId="1E6CE03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FD419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8AD0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2DFC1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AC6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8DB9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42EBC50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14AFB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66C3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 лет со дня рождения Ивана Владимировича Мичурина (1855-1935)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1EBB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DC49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DCA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443421" w14:paraId="01AA61BF" w14:textId="77777777" w:rsidTr="00FF7E49">
        <w:trPr>
          <w:trHeight w:val="76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3AF9B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4C15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политических репрессий.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B413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19D7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1D66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22A918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F148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536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проведения военного парада на Красной площади в городе Москве в ознаменование двадцать четвёртой годовщины Великой Октябрьской социалистической революции (1941 г.).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DD18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AE3B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EE94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0D2058C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8A13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0E53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качества.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6B23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0DC2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7FA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технологии (труда)</w:t>
            </w:r>
          </w:p>
        </w:tc>
      </w:tr>
      <w:tr w:rsidR="00443421" w14:paraId="03952FB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A90BA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EFF8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D63E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DDBC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417E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предмета «Основы безопасности и защиты Родины»</w:t>
            </w:r>
          </w:p>
        </w:tc>
      </w:tr>
      <w:tr w:rsidR="00443421" w14:paraId="271AED1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4791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A2F1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 лет со дня начала Нюрнбергского процесса (международного судебного процесса над главными нацистскими военными преступниками (20.11.1945- 01.10.1946 гг.))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E302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ACA2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9D63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379C2A0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67CA5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8B85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словарей и энциклопедий в России приурочен ко дню рождения Владимира Ивановича Даля (1801-1872),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562E8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550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B5D0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443421" w14:paraId="558E061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47A78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557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информации.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98FA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94EC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F7F2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443421" w14:paraId="6FE01A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C4AB1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A33D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русской эскадры под командованием П.С. Нахимова над турецкой эскадрой у мыса Синоп (1853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3297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A0E0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8CF9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79E206C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B535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9605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191E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7B39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0C1A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биологии</w:t>
            </w:r>
          </w:p>
        </w:tc>
      </w:tr>
      <w:tr w:rsidR="00443421" w14:paraId="1A49E5E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BA5DC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6DC8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7581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B995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70E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5CC6ABB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74422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DA90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Международный 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AB28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0EE3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EAA4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443421" w14:paraId="34270E0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6BAD0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998E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взятия турецкой крепости Измаил русскими войсками под командованием А.В. Суворова (1790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B998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CBD8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0ECB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0AA3CA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26761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4D49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 лет со дня основания Российской Академии наук (1726)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CBBA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91B1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023A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7B28927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E2A88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2756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заповедников и национальных парков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DD92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FF7D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3008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443421" w14:paraId="4FFFCF7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79B19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5ED0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 лет со дня рождения русского поэта Осипа Эмильевича Мандельштама (1891–1938)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2919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901B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470F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443421" w14:paraId="702E55F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6C034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858A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0"/>
              </w:tabs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полного освобождения советскими войсками города Ленинграда от блокады его немецко-фашистскими войсками (1944)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E606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61A4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BDA9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6BD2D9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47630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6F5B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памяти жертв Холокоста.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D44F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CCA7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043B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6BDB99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9DC19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D6A1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 лет со дня рождения русского писателя-сатирика Михаила Евграфовича Салтыкова-Щедрина (1826–1889).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C11B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0115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50B9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443421" w14:paraId="099C5B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3C2FB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C0BF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185 лет со дня рождения русского историка Василия Осиповича Ключевского (1841–1911)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5164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5213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869B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05FCD5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C95F4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1894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защиты персональных данных.</w:t>
            </w:r>
          </w:p>
          <w:p w14:paraId="39BD631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без Интернета.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FE09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8F71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D456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:rsidR="00443421" w14:paraId="1CAC773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09285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1D08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разгрома советской армией немецко-фашистских войск в Сталинградской битве (1943).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8DD0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4FCA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EB1E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1454CF1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72419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08AC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борьбы с ненормативной лексикой.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7E662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DF00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1FC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русского языка </w:t>
            </w:r>
          </w:p>
        </w:tc>
      </w:tr>
      <w:tr w:rsidR="00443421" w14:paraId="2B97B0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2E28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964D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зимних видов спорта.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F2BD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1510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EAB1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443421" w14:paraId="25520F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D7C86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F1DB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4954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FB8C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0B16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443421" w14:paraId="02051FC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C1B66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404A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гражданской обороны.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24F8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1F35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12FD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:rsidR="00443421" w14:paraId="5DFEA7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0D283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AE6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 лет со дня отмены крепостного права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87D5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D421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DD4E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562628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B8DD9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D7CD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дикой природы.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B617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68A0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B695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443421" w14:paraId="1EC9CC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DE7A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6B48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лесов.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8807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49AB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0174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443421" w14:paraId="36FB79F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6E58D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11BA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водных ресурсов.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EAFC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B5F6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6FB8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443421" w14:paraId="2694690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2434E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CF3F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птиц.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8CC8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C64C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26C5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443421" w14:paraId="218F619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F112F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2FC6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A14C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CA8F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B7B2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:rsidR="00443421" w14:paraId="407B12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F3446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51C2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6AD68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75E6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E47F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443421" w14:paraId="3DCB935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6DD7E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C024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0B0B8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8429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0244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443421" w14:paraId="632F54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BC75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D9E2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205 лет со дня рождения математика Чебышева Пафнутия Львовича (1821– 1894)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9539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80F9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B78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математики</w:t>
            </w:r>
          </w:p>
        </w:tc>
      </w:tr>
      <w:tr w:rsidR="00443421" w14:paraId="7CED1B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688AF" w14:textId="77777777" w:rsidR="00443421" w:rsidRDefault="00443421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66D7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2BB3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5C56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42F07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русского языка</w:t>
            </w:r>
          </w:p>
        </w:tc>
      </w:tr>
      <w:tr w:rsidR="00443421" w14:paraId="5BA0D0B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F46BB61" w14:textId="77777777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78F32E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</w:tc>
      </w:tr>
      <w:tr w:rsidR="00443421" w14:paraId="25D37EE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4B01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21A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Название курса/программы/занятий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38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CE88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0EBD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443421" w14:paraId="12B2B54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274F" w14:textId="77777777" w:rsidR="00443421" w:rsidRDefault="0044342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5DA0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A916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8886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6283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43421" w14:paraId="7D9265E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14E11" w14:textId="77777777" w:rsidR="00443421" w:rsidRDefault="0044342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CC3E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 «Россия – мои горизонты»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3898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08E89" w14:textId="51E67B0A" w:rsidR="00443421" w:rsidRPr="00FF7E49" w:rsidRDefault="00FF7E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8ECF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</w:t>
            </w:r>
          </w:p>
          <w:p w14:paraId="0A47BFB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педагоги-психологи</w:t>
            </w:r>
          </w:p>
        </w:tc>
      </w:tr>
      <w:tr w:rsidR="00443421" w14:paraId="32330F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B74DA" w14:textId="77777777" w:rsidR="00443421" w:rsidRDefault="0044342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C2C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Программа курса внеурочной деятельности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</w:rPr>
              <w:t>«Биология. Проектно-исследовательская деятельность»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46388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B144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5A04A" w14:textId="4BA08120" w:rsidR="00443421" w:rsidRPr="00FF7E49" w:rsidRDefault="00FF7E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Вакилова Д.Г.</w:t>
            </w:r>
          </w:p>
        </w:tc>
      </w:tr>
      <w:tr w:rsidR="00443421" w14:paraId="1C06C71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61DB9" w14:textId="77777777" w:rsidR="00443421" w:rsidRDefault="0044342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F298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 «Семьеведение».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932D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FC27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D721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  <w:p w14:paraId="6324F639" w14:textId="34512ADD" w:rsidR="00FF7E49" w:rsidRPr="00FF7E49" w:rsidRDefault="00FF7E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Смешнова О.В</w:t>
            </w:r>
          </w:p>
        </w:tc>
      </w:tr>
      <w:tr w:rsidR="00FF7E49" w14:paraId="461CD01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0ECC8" w14:textId="77777777" w:rsidR="00FF7E49" w:rsidRDefault="00FF7E4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86FC7" w14:textId="042C9959" w:rsidR="00FF7E49" w:rsidRPr="00FF7E49" w:rsidRDefault="00FF7E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F7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«Функциональная грамотность</w:t>
            </w:r>
            <w:r w:rsidRPr="00FF7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4D6" w14:textId="379197E7" w:rsidR="00FF7E49" w:rsidRPr="00FF7E49" w:rsidRDefault="00FF7E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B9A6B" w14:textId="677D5D3F" w:rsidR="00FF7E49" w:rsidRPr="00FF7E49" w:rsidRDefault="00FF7E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FC8F3" w14:textId="2E04C848" w:rsidR="00FF7E49" w:rsidRPr="00FF7E49" w:rsidRDefault="00FF7E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443421" w14:paraId="3E3D827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FFEC6" w14:textId="77777777" w:rsidR="00443421" w:rsidRDefault="0044342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heading=h.bgiiregkkofs" w:colFirst="0" w:colLast="0"/>
            <w:bookmarkEnd w:id="0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A2DC" w14:textId="3592053C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FF7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Робототехника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D9CD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72EB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7DBF4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5B0DDF54" w14:textId="144799AE" w:rsidR="00443421" w:rsidRPr="00FF7E49" w:rsidRDefault="00FF7E4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Селиванов Д.А</w:t>
            </w:r>
          </w:p>
        </w:tc>
      </w:tr>
      <w:tr w:rsidR="00443421" w14:paraId="707CE8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3E19B" w14:textId="77777777" w:rsidR="00443421" w:rsidRDefault="0044342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2DC3C" w14:textId="252BDFFC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FF7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Баскетбол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7DD5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309A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1F19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1AC0C61C" w14:textId="58FFD058" w:rsidR="00443421" w:rsidRPr="00FF7E49" w:rsidRDefault="00FF7E4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Самойлов Р.В.</w:t>
            </w:r>
          </w:p>
        </w:tc>
      </w:tr>
      <w:tr w:rsidR="00443421" w14:paraId="07F9F69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08343" w14:textId="77777777" w:rsidR="00443421" w:rsidRDefault="0044342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854D0" w14:textId="43798707" w:rsidR="00443421" w:rsidRDefault="00890EA1">
            <w:pPr>
              <w:tabs>
                <w:tab w:val="left" w:pos="131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</w:t>
            </w:r>
            <w:r w:rsidR="00FF7E4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AA79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C71F9" w14:textId="6BB04D00" w:rsidR="00443421" w:rsidRPr="00FF7E49" w:rsidRDefault="00FF7E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D2BAE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26B1A454" w14:textId="55A4A4CA" w:rsidR="00443421" w:rsidRPr="00FF7E49" w:rsidRDefault="00FF7E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Ромашина Н.В.</w:t>
            </w:r>
          </w:p>
        </w:tc>
      </w:tr>
      <w:tr w:rsidR="00443421" w14:paraId="783A602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EA04E" w14:textId="77777777" w:rsidR="00443421" w:rsidRDefault="0044342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A29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2FF1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09C40" w14:textId="4C119E79" w:rsidR="00443421" w:rsidRPr="00FF7E49" w:rsidRDefault="00FF7E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71200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43421" w14:paraId="09EDAC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288271D" w14:textId="77777777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C51671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</w:tc>
      </w:tr>
      <w:tr w:rsidR="00443421" w14:paraId="49E4091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B62F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1129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34222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D084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3D52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43421" w14:paraId="48324B0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D7060" w14:textId="77777777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CF57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Работа с коллективом класса</w:t>
            </w:r>
          </w:p>
        </w:tc>
      </w:tr>
      <w:tr w:rsidR="00443421" w14:paraId="5C0ED20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E8D7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55AC5" w14:textId="77777777" w:rsidR="00443421" w:rsidRPr="00376EA2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EA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092A" w14:textId="77777777" w:rsidR="00443421" w:rsidRPr="00376EA2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EA2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462AE" w14:textId="77777777" w:rsidR="00443421" w:rsidRPr="00376EA2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EA2">
              <w:rPr>
                <w:rFonts w:ascii="Times New Roman" w:eastAsia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7F8E" w14:textId="77777777" w:rsidR="00443421" w:rsidRPr="00376EA2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E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751C5C53" w14:textId="77777777" w:rsidR="00443421" w:rsidRPr="00376EA2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6E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 </w:t>
            </w:r>
          </w:p>
        </w:tc>
      </w:tr>
      <w:tr w:rsidR="00443421" w14:paraId="424CBE8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BB2A7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18A4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(корректировка)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2CF4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7094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02-12.09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B8F8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ACE2AC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24F0B7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5585F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BF18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CB62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503A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9354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6CE571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2336287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C534F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4E52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солидарности в борьбе с терроризмом (профилактика терроризма, экстремизма.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8C34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7F25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4633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D69E9A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B423E9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BA49D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7022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9D02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676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27804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26301A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965C49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86DDD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BA1E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Тематические классные часы, направленные на профилактику и противодействие жестокому обращению с пожилыми людьми «Уважайте старость».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F2D5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C68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29.09 – 04.10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E3EB8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Классные</w:t>
            </w:r>
          </w:p>
          <w:p w14:paraId="3228FC5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руководители</w:t>
            </w:r>
          </w:p>
        </w:tc>
      </w:tr>
      <w:tr w:rsidR="00443421" w14:paraId="44B8693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2A72D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41B2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35F2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6EA5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06-11.10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8A681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06884B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1B4236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99C80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5DF3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0756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D98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C572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A7911F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4D45137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EEFFF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9F1B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посвященное Дню отца (19.10).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CF6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492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15-17.10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87FF1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51121A9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5B9095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38C8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7433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ко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AB13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D0D6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714E3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43421" w14:paraId="7555004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8A713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E548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посвященное Дню бабушек и дедушек (28.10).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D839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E8C8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27-29.10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0F760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74ECE82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3F4F4C1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8A6B1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FBAB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 xml:space="preserve">Уроки мужества «История одного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lastRenderedPageBreak/>
              <w:t>парада».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B570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658C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05-07.11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8645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руководители</w:t>
            </w:r>
          </w:p>
        </w:tc>
      </w:tr>
      <w:tr w:rsidR="00443421" w14:paraId="2F88C7D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6849D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A63B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00D7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0771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5EC20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D004CA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 учителя информатики</w:t>
            </w:r>
          </w:p>
        </w:tc>
      </w:tr>
      <w:tr w:rsidR="00443421" w14:paraId="5401EC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7F0B4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A028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 «Мир моих увлечений» (профилактика правонарушений во внеурочное время).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E14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EEC2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24.29.11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791EE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0861C8C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3CE1B84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9879D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91E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недопустимости участия в несанкционированных митингах.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F805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BC05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03-08.11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F3DB9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E3FB3C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70B6A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68E53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ED189" w14:textId="77777777" w:rsidR="00443421" w:rsidRDefault="00890EA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принятия и понимания чувств, чужого мнения, поведения, установок, мировоззрения других людей.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highlight w:val="white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91DE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D1C6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10-15.11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7946E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17600D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7CA759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66A3D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6911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о правилах поведения на водоемах в осенне-зимний период.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8B42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55BF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17-22.11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529E8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2B57EB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2326CD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CFBAA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F873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детско-взрослые мероприятия, посвященные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4313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1B13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24-29.11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8BD29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02DA57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129BC72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A2C3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FC3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рганизация участия в общероссийском детско-юношеском конкурсе героико-патриотической направленности «Державы российской герои»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DA61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A76D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EA4FA" w14:textId="41C4C8FB" w:rsidR="00443421" w:rsidRPr="00376EA2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Советник директора по воспитанию.</w:t>
            </w:r>
            <w:r w:rsidR="00376EA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 xml:space="preserve">  Коновалов З.С.</w:t>
            </w:r>
          </w:p>
        </w:tc>
      </w:tr>
      <w:tr w:rsidR="00443421" w14:paraId="4EEC53C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6C05" w14:textId="77777777" w:rsidR="00443421" w:rsidRDefault="00890EA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3ED25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D874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524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 – 07.12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17E49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F168B5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43C9CA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61A82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43CFA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«Уроки доброты» по пониманию инвалидности и формированию принимающего отношения.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339F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3F7A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08-13.12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06E3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7AA26A02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7C831E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C5A7C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229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4932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E799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15-20.12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B6CB2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6F85D68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:rsidR="00443421" w14:paraId="45C508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2F20A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C563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направленные на профилактику нарушений в сфере половой неприкосновенности.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3EA4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0448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12-17.01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267B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48D2459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:rsidR="00443421" w14:paraId="274E44B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AA59F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0974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 профилактику употребления ПАВ, незаконного распространения наркотических средств.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7984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A3C8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19-24.01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FF0B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0C334E44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325F2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01627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E839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полного освобождения г. Ленинграда от фашистской блокады (1944)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A7B1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0FAE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26-31.01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5FF5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2B2099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CAB140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230B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045A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по профилактике терроризма, экстремизма, вербовки.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D79C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68EA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02-07.02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B8D10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CFF63F8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449A735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C6952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156B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«Как не стать жертвой телефонных мошенников».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881E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D139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5BEC2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173DAB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3EC7F0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7750E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954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5433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09C6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19-20.02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BF154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156174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3D61C8E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4C67F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FAC8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Классное мероприятие, направленное на профилактику травли,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психологического насилия.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AD8A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6C3F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24-28.02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84B73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1232C29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960650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545F8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A30A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976B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C5AF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04-07.03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9B12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A4F258D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48707B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03FA4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653B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 профилактику употребления ПАВ, незаконного распространения наркотических средств.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664D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E31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10-14.03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F2E9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00BC074B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25256E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FD97F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78F4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«Правила поведения на водоемах в весенний период».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FEB0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88F1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16-21.03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71304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DD1653B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1C0191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14AB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BBE8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A570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A02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06-11.04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4A30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97F197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74A2DC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5674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C5DB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4B49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1C82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9115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12BB3F0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2880A3E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40DAE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DA22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2991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03C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25750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A3C5B1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573BC5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CC77B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DAF7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памяти «Георгиевская лента – символ воинской славы».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17D1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9986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788B8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634DF9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1B224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E2151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D89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 (Всероссийская общественно-государственная 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32E7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9875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A93E3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7584DE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2E165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11E8C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D8D7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посвященное 81-й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804D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D747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97EA1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E9B9CF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19142EF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55670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1BD8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о правилах поведения на водоемах в летний период, железной дороге, ПДД, ППБ, запрет на проникновение на строящиеся или недостроенные объекты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1201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9CF3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18-22.05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FC3F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AAE3AD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513BEDB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A5993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B3DC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направленные на формирование ценности здоровья и ЗОЖ.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F0D2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7B08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B5F71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DA94154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5297B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C244F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9AA7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направленные на формирование позитивной системы жизненных ценностей, развитие жизнестойкости, духовно-нравственное развитие и т.д. (профилактика суицидального поведения).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D60D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7E44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D5409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40D8163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DB6EF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66A41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70DC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вне школы (экскурсии на предприятия, музей, театр, кинопарк, выезды/выходы на природу, походы и т.д.)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7DCF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5A60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E7B3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9AA84D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46D86DC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1AC7B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2AFE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посещения Минусинского краеведческого музея по Пушкинским картам.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39DE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E082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полугодие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B9A7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7814F9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7E759E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8AEDA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8E48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классного коллектива в рейтинг-конкурсе «Класс года 2026».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4925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0133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EE500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F0402AB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E8DB9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FB4AD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3239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классных мероприятий с учащимися согласно плану воспитательной работы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85FE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3B57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4CDEC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1DCCC12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2AAF473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6852A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F80E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05C2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B4BC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Согласно разделу плана </w:t>
            </w:r>
          </w:p>
          <w:p w14:paraId="5CF62F5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3CD1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A60B29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57BB250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B90A0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811D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0EBB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F0B4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0165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9B6753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7D545EB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969C5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82A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вовлечению обучающихся в Движения Первых: регистрация обучающихся в Движении, участие в мероприятиях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13E6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4C70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4DCF9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62DFD1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6BB911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32F49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9C70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54AA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D02B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D11F8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8A756D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3C2F686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8B833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F6ED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D1B8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604E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7CDBE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33CBD1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4B25CA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649F0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F26F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6ED6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F970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21AB2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FB7041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5E2083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60437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C6D8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37D3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742E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F74C8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6A0121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23AF3D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2115A" w14:textId="77777777" w:rsidR="00443421" w:rsidRDefault="0044342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08EB4" w14:textId="77777777" w:rsidR="00443421" w:rsidRDefault="00890EA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Индивидуальная работа с обучающимися</w:t>
            </w:r>
          </w:p>
        </w:tc>
      </w:tr>
      <w:tr w:rsidR="00443421" w14:paraId="7F923F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A9A27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8837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92A8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47E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007B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974C40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19BE0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F95A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CC23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A87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035F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46435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5B526B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704479C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4DF90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18BC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B346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5D30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E2A5B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7CBCB5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4AD9286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FE750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9A7D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8399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6644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768E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95AC8E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7963529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890F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6C56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0397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634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F5FBB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CC8409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491809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3AA31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4FD1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DDC0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EEAC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2E11E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A22EE2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2A8DF3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5C100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9E53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Деятельность, направленная на успешную адаптацию прибывших обучающихся, детей-мигрантов.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E62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9E26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E662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5B1A18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5FD6DE0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16EF2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A091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C772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3CFF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CE993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8D99FDE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33D9E1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11008" w14:textId="77777777" w:rsidR="00443421" w:rsidRDefault="004434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0DA0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педагогами, работающими с классом</w:t>
            </w:r>
          </w:p>
        </w:tc>
      </w:tr>
      <w:tr w:rsidR="00443421" w14:paraId="55CD6FD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4FDC6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87C0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B165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52D3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3C15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18CE8D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1B6B79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7C4D3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69DF4" w14:textId="6770A68A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малом пед. совете (психолого-педагогический консилиум)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6888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0C30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642B9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C5A9DF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92E774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CA297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2AAA" w14:textId="30DFAFCA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Взаимодействие с педагогом-психологом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F6AE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469F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23153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4BB1C0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73B8AE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2D6FB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E1C2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AA3C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A48E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AF16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B7BB41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1193230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E28E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31E8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6083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504A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09E7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7EBF14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F1821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AA45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F40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99E0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FC16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AED2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E8994A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791B2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58339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7D44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заседаниях психолого-педагогической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7BF4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2AB1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A5B1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A952AA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7413B96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F07FB" w14:textId="77777777" w:rsidR="00443421" w:rsidRDefault="00443421">
            <w:pPr>
              <w:tabs>
                <w:tab w:val="left" w:pos="4253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2102F" w14:textId="77777777" w:rsidR="00443421" w:rsidRDefault="00890EA1">
            <w:pPr>
              <w:tabs>
                <w:tab w:val="left" w:pos="4253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443421" w14:paraId="1273E83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CBEEC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52C30" w14:textId="716451F6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Информирование родителей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успехах и проблемах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D201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75C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8582C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CFB5EE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5BD24B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00682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6671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EC51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BB90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5374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5C759F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5830858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AB4B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4387B" w14:textId="0FBFD88C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родительские собрания по профессиональной ориентации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обучающихся,</w:t>
            </w:r>
            <w:r w:rsidR="005D36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подготовке к ЕГЭ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ознакомлению с системой воспитания и дополнительного образования, а также на темы, согласно утвержденной циклограмме родительских собраний.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7B78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87EA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реже 1 раза </w:t>
            </w:r>
          </w:p>
          <w:p w14:paraId="4B1F809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51C5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D6CF64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7D878F5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FDC44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2147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6F09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7C96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5A53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2E02F6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48C344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8972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CD02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Консультативная помощь и поддержка родителей особых категорий обучающихся, в том числе детей-мигрантов.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9432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2F03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7145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49573E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AAF18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DFC42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3248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школе, в том числе в занятиях курса внеурочной деятельности «Разговорах о важном» и «Россия – мои горизонты».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C290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DD16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7EFB4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3F3CA9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046B83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73D3E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64F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работы, направленной на профилактику деструктивного поведения, правонарушений, информационной безопасности, нарушений ПДД обучающимися.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F31B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33F8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8F62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9184DC0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2D642F1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6E5A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42B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Тематическое сообщение на классных родительских собраниях, направленное на профилактику и противодействие жестокому обращению с пожилыми людьми.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F666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799C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2B7B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34EB434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A06E1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F7D76" w14:textId="77777777" w:rsidR="00443421" w:rsidRDefault="0044342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D1E9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Привлечение членов семей старшего поколения к организации и проведению воспитательных дел, мероприятий с целью создания условий для разновозрастного взаимодействия.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B511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3793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ED95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75604E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443421" w14:paraId="6BA98A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4FCD542" w14:textId="77777777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28DF98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443421" w14:paraId="22301F8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00E6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18C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1786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3AF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174F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43421" w14:paraId="75303D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5B5E3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FA26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51FB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E2CA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A23C1" w14:textId="77777777" w:rsidR="005D3672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67F3206F" w14:textId="28DCFFFF" w:rsidR="00443421" w:rsidRDefault="005D367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Д.А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43421" w14:paraId="47ECC47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46F61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BD45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 «Минувших лет святая слава», посвященный дню окончания Второй мировой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6E286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CFC1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BC754" w14:textId="77777777" w:rsidR="005D3672" w:rsidRPr="005D3672" w:rsidRDefault="005D3672" w:rsidP="005D367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36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5B2F7D74" w14:textId="11500D19" w:rsidR="00443421" w:rsidRPr="005D3672" w:rsidRDefault="005D3672" w:rsidP="005D367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D36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Романова Д.А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Советник директора по воспитанию Коновалов З.С.</w:t>
            </w:r>
          </w:p>
        </w:tc>
      </w:tr>
      <w:tr w:rsidR="00443421" w14:paraId="1D7ADEB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94C89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1F0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«Мы помним!», посвященная Дню солидарности в борьбе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521A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9539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EE147" w14:textId="77777777" w:rsidR="005D3672" w:rsidRPr="005D3672" w:rsidRDefault="005D3672" w:rsidP="005D367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36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206D55A2" w14:textId="12D51ADE" w:rsidR="00443421" w:rsidRDefault="005D3672" w:rsidP="005D367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36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Романова Д.А</w:t>
            </w:r>
          </w:p>
        </w:tc>
      </w:tr>
      <w:tr w:rsidR="00443421" w14:paraId="7E747C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E515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462E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Спортивно-игровая программа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33D5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605E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07A66" w14:textId="418C888E" w:rsidR="00443421" w:rsidRPr="005D3672" w:rsidRDefault="005D3672" w:rsidP="005D367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 ЛСК</w:t>
            </w:r>
          </w:p>
        </w:tc>
      </w:tr>
      <w:tr w:rsidR="00443421" w14:paraId="078FDA4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61028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6B67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Литературно-музыкальная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рограмма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 xml:space="preserve"> «Недаром помнит вся Россия…»,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посвященная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Бородинскому сражению (1812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27DD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3A60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66363" w14:textId="24A68FD5" w:rsidR="005D3672" w:rsidRPr="005D3672" w:rsidRDefault="005D367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ШМО </w:t>
            </w:r>
            <w:r w:rsidR="007761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учителей русского-языка и литературы</w:t>
            </w:r>
          </w:p>
        </w:tc>
      </w:tr>
      <w:tr w:rsidR="00443421" w14:paraId="4EE3E25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C5D0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2853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Международному дню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E7CB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2F5C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BE52D" w14:textId="465B332D" w:rsidR="00443421" w:rsidRPr="0077613B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7761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  <w:r w:rsidR="0077613B">
              <w:t xml:space="preserve"> </w:t>
            </w:r>
            <w:r w:rsidR="0077613B" w:rsidRPr="007761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443421" w14:paraId="44B4E1D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FDCA9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0EED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площадок «Проверь свою грамотность» в рамках Международного дня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6EDA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88AD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44702" w14:textId="3AB2F167" w:rsidR="00443421" w:rsidRDefault="0077613B" w:rsidP="0077613B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76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ШМО учителей русского-языка и литературы</w:t>
            </w:r>
          </w:p>
        </w:tc>
      </w:tr>
      <w:tr w:rsidR="00443421" w14:paraId="57A0A2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87481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A67A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Митинг, посвященный Международному дню памяти жертв фашизма.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870D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E31B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1389E" w14:textId="77777777" w:rsidR="0077613B" w:rsidRPr="0077613B" w:rsidRDefault="0077613B" w:rsidP="0077613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77F6F1A1" w14:textId="1E55F977" w:rsidR="00443421" w:rsidRDefault="0077613B" w:rsidP="0077613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sz w:val="24"/>
                <w:szCs w:val="24"/>
              </w:rPr>
              <w:t>Романова Д.А</w:t>
            </w:r>
          </w:p>
        </w:tc>
      </w:tr>
      <w:tr w:rsidR="00443421" w14:paraId="5AE3CE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083EE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215A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Единого дня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6945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5CF9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A4CC5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00A87D84" w14:textId="5B8E62D4" w:rsidR="00443421" w:rsidRPr="0077613B" w:rsidRDefault="0077613B" w:rsidP="0077613B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Переломова С.А.</w:t>
            </w:r>
          </w:p>
        </w:tc>
      </w:tr>
      <w:tr w:rsidR="00443421" w14:paraId="23E1E1D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7C765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960A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игра «Выборы Президента школы»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CF2E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F6FC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15-30.09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6D881" w14:textId="77777777" w:rsidR="0077613B" w:rsidRPr="0077613B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4F5FA8F7" w14:textId="223CAEDF" w:rsidR="00443421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Романова Д.А</w:t>
            </w:r>
          </w:p>
        </w:tc>
      </w:tr>
      <w:tr w:rsidR="00443421" w14:paraId="7186B4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12A2E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BE7F9" w14:textId="6E78A4BD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Мастер-класс «</w:t>
            </w:r>
            <w:r w:rsidR="0077613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ru-RU"/>
              </w:rPr>
              <w:t>Осенний 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укет»</w:t>
            </w:r>
          </w:p>
          <w:p w14:paraId="6F5F1D50" w14:textId="77777777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6872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7A3E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395AF" w14:textId="77777777" w:rsidR="0077613B" w:rsidRPr="0077613B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A386BA7" w14:textId="7BC25168" w:rsidR="00443421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sz w:val="24"/>
                <w:szCs w:val="24"/>
              </w:rPr>
              <w:t>Романова Д.А</w:t>
            </w:r>
          </w:p>
        </w:tc>
      </w:tr>
      <w:tr w:rsidR="00443421" w14:paraId="4D0EF3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8C38E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304B6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Фото-сушка «Домашний зоопарк» (смешные фото с домашними животными).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8AA0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E986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26.09 – 10.10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978EC" w14:textId="77777777" w:rsidR="0077613B" w:rsidRPr="0077613B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21FB9EFC" w14:textId="7120B964" w:rsidR="00443421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Романова Д.А</w:t>
            </w:r>
          </w:p>
        </w:tc>
      </w:tr>
      <w:tr w:rsidR="00443421" w14:paraId="31F7AB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4DA92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1F438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«Родные, любимые...»,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2F8BD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D2FD1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51FA4" w14:textId="77777777" w:rsidR="0077613B" w:rsidRPr="0077613B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14C057DE" w14:textId="077B8483" w:rsidR="00443421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Романова Д.А</w:t>
            </w:r>
          </w:p>
        </w:tc>
      </w:tr>
      <w:tr w:rsidR="00443421" w14:paraId="609718B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D1A24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0895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 мероприятий, посвященных Дню учителя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23D5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78E1D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 – 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8B00D" w14:textId="77777777" w:rsidR="0077613B" w:rsidRPr="0077613B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193DD21" w14:textId="3746BBE3" w:rsidR="00443421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sz w:val="24"/>
                <w:szCs w:val="24"/>
              </w:rPr>
              <w:t>Романова Д.А</w:t>
            </w:r>
          </w:p>
        </w:tc>
      </w:tr>
      <w:tr w:rsidR="00443421" w14:paraId="06A6E38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C53F7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DEDA4" w14:textId="036CC6E3" w:rsidR="00443421" w:rsidRDefault="0077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Квиз</w:t>
            </w:r>
            <w:r w:rsidR="00890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«Знатоки классической музыки» в рамках Международного дня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28E4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95AF8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38467" w14:textId="7C47E419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музыки </w:t>
            </w:r>
            <w:r w:rsidR="007761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Нургалеева А.З.</w:t>
            </w:r>
          </w:p>
          <w:p w14:paraId="6D0688CB" w14:textId="3BBA055C" w:rsidR="0077613B" w:rsidRPr="0077613B" w:rsidRDefault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02F185CE" w14:textId="2FA2D326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5B4557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3E559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26B5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этап Всероссийского конкурса творческих, проектных и исследовательских работ учащихся «#ВместеЯрче».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D390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2B45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02.09 – 12.10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0144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</w:t>
            </w:r>
          </w:p>
          <w:p w14:paraId="47C7E913" w14:textId="289A74D8" w:rsidR="00443421" w:rsidRPr="0077613B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УВР </w:t>
            </w:r>
            <w:r w:rsidR="007761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Рисположенская О.В.</w:t>
            </w:r>
            <w:r w:rsidR="0077613B">
              <w:t xml:space="preserve"> </w:t>
            </w:r>
            <w:r w:rsidR="0077613B" w:rsidRPr="007761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Советник директора по воспитанию Коновалов З.С.</w:t>
            </w:r>
          </w:p>
        </w:tc>
      </w:tr>
      <w:tr w:rsidR="00443421" w14:paraId="762D057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E25F5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2E347" w14:textId="19B03B66" w:rsidR="00443421" w:rsidRDefault="0077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Лекторий 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Планета знаний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посвященная Всемирному дню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5C1E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CB41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D7F9B" w14:textId="77777777" w:rsidR="00443421" w:rsidRDefault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Школьный Совет</w:t>
            </w:r>
          </w:p>
          <w:p w14:paraId="19553DB5" w14:textId="56E4638F" w:rsidR="0077613B" w:rsidRPr="0077613B" w:rsidRDefault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 биологии Вакилова Д.Г.</w:t>
            </w:r>
          </w:p>
        </w:tc>
      </w:tr>
      <w:tr w:rsidR="00443421" w14:paraId="16EE2A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6C533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806D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Поэтический марафон «Защитники </w:t>
            </w:r>
          </w:p>
          <w:p w14:paraId="086AA991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Кавказа» (чтение стихов о битве за</w:t>
            </w:r>
          </w:p>
          <w:p w14:paraId="7EF7DC2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Кавказ)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5415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7C48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B2B6F" w14:textId="273C7CA0" w:rsidR="00443421" w:rsidRPr="0077613B" w:rsidRDefault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 учителей русского языка и литературы  и учителей родного языка</w:t>
            </w:r>
          </w:p>
        </w:tc>
      </w:tr>
      <w:tr w:rsidR="00443421" w14:paraId="2290A24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9D9A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6D3B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 Субботний кинозал. Просмотр документального фильма «Великая война. Кавказ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(либо худ. фильма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«Белый взрыв»).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50B3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C2C66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022B7" w14:textId="6ECA2EA3" w:rsidR="00443421" w:rsidRDefault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Коновалов З.С.</w:t>
            </w:r>
          </w:p>
        </w:tc>
      </w:tr>
      <w:tr w:rsidR="00443421" w14:paraId="754611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DF81A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3B86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6927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E0F3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13-18.10</w:t>
            </w:r>
          </w:p>
          <w:p w14:paraId="371B647D" w14:textId="77777777" w:rsidR="00443421" w:rsidRDefault="004434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AD445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56361EBD" w14:textId="067624BD" w:rsidR="00443421" w:rsidRPr="0077613B" w:rsidRDefault="00890EA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7761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443421" w14:paraId="0F496B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9ECA2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7B78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Мастер-класс «Открытка для папы», посвященный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841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1571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0FE82" w14:textId="77777777" w:rsidR="0077613B" w:rsidRPr="0077613B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14:paraId="1B866E7D" w14:textId="3A20B9B6" w:rsidR="00443421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61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Романова Д.А</w:t>
            </w:r>
          </w:p>
        </w:tc>
      </w:tr>
      <w:tr w:rsidR="00443421" w14:paraId="2EBC3E9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19F47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818E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«Марафон добрых дел»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0DD11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DAC0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D034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14:paraId="7CB45F62" w14:textId="148157F5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3421" w14:paraId="30AAF7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92635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B7774" w14:textId="51403E7C" w:rsidR="00443421" w:rsidRDefault="0077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Дискуссия</w:t>
            </w:r>
            <w:r w:rsidR="00890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«Когда мы едины – мы непобедимы!»,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2597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EBFD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B369D" w14:textId="5528774B" w:rsidR="00443421" w:rsidRPr="0077613B" w:rsidRDefault="0077613B" w:rsidP="0077613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</w:t>
            </w:r>
            <w:r w:rsid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истории и обществознания</w:t>
            </w:r>
          </w:p>
        </w:tc>
      </w:tr>
      <w:tr w:rsidR="00443421" w14:paraId="3BB75C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B763D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3D9E6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Фотовыставка «Тепло родных сердец: фотоистория поколений» (ко Дню бабушек и дедушек 28.10)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B414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4B3E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– 31.10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C1EC" w14:textId="0C4A5FF6" w:rsidR="00443421" w:rsidRPr="00012613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443421" w14:paraId="0A3ECAD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F4FA1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E7FE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 xml:space="preserve">Субботний кинозал. Просмотр фильма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«Битва за Москву».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E4F9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EFE1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6635E" w14:textId="27834DEA" w:rsidR="00443421" w:rsidRDefault="000126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Коновалов З.С.</w:t>
            </w:r>
          </w:p>
        </w:tc>
      </w:tr>
      <w:tr w:rsidR="00443421" w14:paraId="482AE64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77A36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8372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7D67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D9B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03-14.11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D0FFC" w14:textId="598BD515" w:rsidR="00443421" w:rsidRPr="00012613" w:rsidRDefault="00890EA1" w:rsidP="0001261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ШМО учителей русского языка и </w:t>
            </w:r>
            <w:r w:rsidR="00012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литературы </w:t>
            </w:r>
            <w:r w:rsidR="000126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родных языков.</w:t>
            </w:r>
          </w:p>
        </w:tc>
      </w:tr>
      <w:tr w:rsidR="00443421" w14:paraId="69393B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10052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60B0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добора и дружбы (тематические активности, интерактивные локации).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2D39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BB72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DF33D" w14:textId="0C19ADD9" w:rsidR="00443421" w:rsidRDefault="000126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З.С.</w:t>
            </w:r>
          </w:p>
        </w:tc>
      </w:tr>
      <w:tr w:rsidR="00443421" w14:paraId="73D8AC8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D73BE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E204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 мероприятий, посвященных Дню матери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A39D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996F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8A105" w14:textId="77777777" w:rsidR="00012613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Зам. директора по ВР  Переломова С.А.</w:t>
            </w:r>
          </w:p>
          <w:p w14:paraId="5CC7B0DB" w14:textId="67DF76AC" w:rsidR="00443421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Д.А.</w:t>
            </w:r>
          </w:p>
        </w:tc>
      </w:tr>
      <w:tr w:rsidR="00443421" w14:paraId="2915592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0AC1C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796F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Арт-парад «Созвездие талантов».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892E6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8485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BCFF3" w14:textId="11F22EBA" w:rsidR="00443421" w:rsidRPr="00012613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Учитель музыки  Нургалеева А.зЗ и педагог ПДО Вашурова Г.Т.</w:t>
            </w:r>
          </w:p>
        </w:tc>
      </w:tr>
      <w:tr w:rsidR="00443421" w14:paraId="19DDCC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9BF4D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CC52B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Квиз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4AE1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71C9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27-28.11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0B934" w14:textId="05DC0B2A" w:rsidR="00443421" w:rsidRPr="00012613" w:rsidRDefault="0001261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 обществознания</w:t>
            </w:r>
          </w:p>
        </w:tc>
      </w:tr>
      <w:tr w:rsidR="00443421" w14:paraId="046AF03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7039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2EF2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стенда, посвященного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DD03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A6D8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D9935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0126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  <w:p w14:paraId="4AE9BFAB" w14:textId="2F806001" w:rsidR="00012613" w:rsidRPr="00012613" w:rsidRDefault="0001261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-организатор Романова Д.А.</w:t>
            </w:r>
          </w:p>
        </w:tc>
      </w:tr>
      <w:tr w:rsidR="00443421" w14:paraId="240FA0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E70C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A6E3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Выставка книг «У каждого времени свои герои»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33CF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6119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01-12.12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E9DFC" w14:textId="191C4E63" w:rsidR="00443421" w:rsidRPr="00012613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Педагог-библиотекарь </w:t>
            </w:r>
            <w:r w:rsidR="000126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Сагин  А.Д.</w:t>
            </w:r>
          </w:p>
        </w:tc>
      </w:tr>
      <w:tr w:rsidR="00443421" w14:paraId="7B3A7AA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34EA2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C43B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Митинг, посвященный Дню неизвестного солдата «Память о героях не уйдёт в забвенье»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F8DE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4255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32D36" w14:textId="5C37905F" w:rsidR="00443421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Д.А.</w:t>
            </w:r>
          </w:p>
        </w:tc>
      </w:tr>
      <w:tr w:rsidR="00443421" w14:paraId="37BA1D4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F892C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E1B3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83DE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C27E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01-05.12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49AD7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14:paraId="14E531F4" w14:textId="5AAA6E4B" w:rsidR="00443421" w:rsidRDefault="0044342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7DEAFD6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1289E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025B8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Субботний кинозал. Просмотр документального фильма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Великая война - Битва за Москву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3C21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A83D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06.12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09684" w14:textId="13A0D7FE" w:rsidR="00443421" w:rsidRDefault="0001261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Коновалов З.С.</w:t>
            </w:r>
          </w:p>
        </w:tc>
      </w:tr>
      <w:tr w:rsidR="00443421" w14:paraId="58D4A5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81BC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E868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Литературно-музыкальная композиция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«Мужество, доблесть и слава остаются в веках!» ко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B855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833F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1638C" w14:textId="6355CA8A" w:rsidR="00443421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Советник директора по воспитанию Коновалов З.С.</w:t>
            </w:r>
          </w:p>
        </w:tc>
      </w:tr>
      <w:tr w:rsidR="00443421" w14:paraId="0FE7695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7A5E9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4DB6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Субботний кинозал. Просмотр фильма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«Брестская крепость»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1A65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7C3C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E9783" w14:textId="29817A71" w:rsidR="00443421" w:rsidRDefault="00012613">
            <w:pP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Советник директора по воспитанию Коновалов З.С.</w:t>
            </w:r>
          </w:p>
        </w:tc>
      </w:tr>
      <w:tr w:rsidR="00443421" w14:paraId="008E3E8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15AF1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AA0B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«Открой свое сердце»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3C20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6651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05309" w14:textId="407943C8" w:rsidR="00443421" w:rsidRDefault="00012613">
            <w:pP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Советник директора по воспитанию Коновалов З.С.</w:t>
            </w:r>
          </w:p>
        </w:tc>
      </w:tr>
      <w:tr w:rsidR="00443421" w14:paraId="14DCEB9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1E56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BC11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B9F2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517B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BE068" w14:textId="5E29811E" w:rsidR="00443421" w:rsidRPr="00012613" w:rsidRDefault="0001261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443421" w14:paraId="79CA82A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60831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53CE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Конституции РФ.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F5D7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254F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21EF6" w14:textId="12B80195" w:rsidR="00443421" w:rsidRPr="00012613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  <w:r w:rsidR="00012613">
              <w:t xml:space="preserve"> </w:t>
            </w:r>
            <w:r w:rsidR="00012613"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 -организатор Романова Д.А.</w:t>
            </w:r>
          </w:p>
        </w:tc>
      </w:tr>
      <w:tr w:rsidR="00443421" w14:paraId="2B9E8B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39B4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6AF3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BCDD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5295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FE63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662EC73E" w14:textId="1BADC52C" w:rsidR="00443421" w:rsidRPr="00012613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З.С.</w:t>
            </w:r>
          </w:p>
        </w:tc>
      </w:tr>
      <w:tr w:rsidR="00443421" w14:paraId="11133E5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C1480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767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Фестиваль Движения Первых (разновозрастной сбор), посвященный дню основания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BEEA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00E9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B37F3" w14:textId="77777777" w:rsidR="00012613" w:rsidRPr="00012613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Советник директора по воспитанию</w:t>
            </w:r>
          </w:p>
          <w:p w14:paraId="20B9C04E" w14:textId="2CAE2E1C" w:rsidR="00443421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Коновалов З.С.</w:t>
            </w:r>
          </w:p>
        </w:tc>
      </w:tr>
      <w:tr w:rsidR="00443421" w14:paraId="718F1E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B4674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AA87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567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70C2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96185" w14:textId="09A17F3A" w:rsidR="00443421" w:rsidRDefault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350D23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2D624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DDEF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Торжественное мероприятие, посвященное закрытию Года защитника Отечества.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EC8C6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2C1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FD5B7" w14:textId="75A779DC" w:rsidR="00012613" w:rsidRPr="00012613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  <w:r>
              <w:t xml:space="preserve"> </w:t>
            </w: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2561D3F5" w14:textId="1F46AEAA" w:rsidR="00443421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З.С.</w:t>
            </w:r>
          </w:p>
        </w:tc>
      </w:tr>
      <w:tr w:rsidR="00443421" w14:paraId="40835D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A6D69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4407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90D1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7DD5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22-26.12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2E5B7" w14:textId="5A35B6BA" w:rsidR="00443421" w:rsidRDefault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Совет Педагог -организатор Романова Д.А.</w:t>
            </w:r>
          </w:p>
        </w:tc>
      </w:tr>
      <w:tr w:rsidR="00443421" w14:paraId="53F2191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A2399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46A6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Киновикторина, посвященная Международному дню кино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3496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51AD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85C4" w14:textId="77777777" w:rsidR="00012613" w:rsidRDefault="00890EA1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Медиацентр</w:t>
            </w:r>
          </w:p>
          <w:p w14:paraId="6E63021C" w14:textId="017F8016" w:rsidR="00012613" w:rsidRPr="00012613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 xml:space="preserve"> </w:t>
            </w: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5B046DB8" w14:textId="6754E16F" w:rsidR="00443421" w:rsidRDefault="00012613" w:rsidP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Коновалов З.С.</w:t>
            </w:r>
          </w:p>
        </w:tc>
      </w:tr>
      <w:tr w:rsidR="00443421" w14:paraId="3BE798D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95AC1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B57F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акция, посвященная Дню Героев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A348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E402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F6CC8" w14:textId="2EF3106E" w:rsidR="00443421" w:rsidRPr="007D54BB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 w:rsid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  <w:p w14:paraId="70FD2E56" w14:textId="1F556568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43421" w14:paraId="3217E60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F7D32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2C22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семейных архивов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 «Я не знаю семьи такой, где не памятен был свой герой»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E331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B080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F7BA9" w14:textId="57DD6991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Руководитель ШМО учителей</w:t>
            </w:r>
            <w:r w:rsidR="000126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>русского-языка и литературы,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истории </w:t>
            </w:r>
          </w:p>
        </w:tc>
      </w:tr>
      <w:tr w:rsidR="00443421" w14:paraId="29E85E1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14A8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4F3A9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Конкурс сочинений «Герои своего времени»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4735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9750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B2572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Руководитель ШМО учителей русск. яз. и литературы</w:t>
            </w:r>
          </w:p>
        </w:tc>
      </w:tr>
      <w:tr w:rsidR="00443421" w14:paraId="6E247A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E1309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D1E1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Круглый стол «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О поколениях судят по героям»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7CEF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CA51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538E6" w14:textId="168E0779" w:rsidR="00443421" w:rsidRPr="00012613" w:rsidRDefault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443421" w14:paraId="378AACC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D8AF9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1D3D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Интеллектуальные игры, посвященные 270-летию Московского государственного университета им. М.В. Ломоносова.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3A27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DCD5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C197E" w14:textId="6A875700" w:rsidR="00443421" w:rsidRPr="00012613" w:rsidRDefault="0001261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443421" w14:paraId="0EB32D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3E686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F8968" w14:textId="36C3C929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в СПО и ВУЗы г.</w:t>
            </w:r>
            <w:r w:rsidR="000126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Казани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«Студент – это звучит гордо!»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735C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5A77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7751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43421" w14:paraId="08976973" w14:textId="77777777">
        <w:trPr>
          <w:trHeight w:val="102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EDC0B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5BC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стенда, посвященного дню полного освобождения г. Ленинграда от фашистской блокады (1944).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A9E1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FB14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0FEF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0126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Совет </w:t>
            </w:r>
          </w:p>
          <w:p w14:paraId="5C717B63" w14:textId="19682966" w:rsidR="007D54BB" w:rsidRPr="00012613" w:rsidRDefault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D54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-организатор Романова Д.А</w:t>
            </w:r>
          </w:p>
        </w:tc>
      </w:tr>
      <w:tr w:rsidR="00443421" w14:paraId="7860AB44" w14:textId="77777777">
        <w:trPr>
          <w:trHeight w:val="102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50425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CCF1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памяти «Блокадный хлеб».</w:t>
            </w:r>
          </w:p>
          <w:p w14:paraId="6351826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Кинолекторий «Блокадный Ленинград».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50D4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B1E6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E7162" w14:textId="3941DECC" w:rsidR="00443421" w:rsidRDefault="007D54BB" w:rsidP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  <w:r>
              <w:t xml:space="preserve"> </w:t>
            </w:r>
            <w:r w:rsidRPr="007D54BB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Коновалов З.С</w:t>
            </w:r>
          </w:p>
        </w:tc>
      </w:tr>
      <w:tr w:rsidR="00443421" w14:paraId="44BB343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75AC5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21633" w14:textId="28D93E8A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Публикация (демонстрация) в сообществе </w:t>
            </w:r>
            <w:r w:rsidR="007D54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 сериала «Осталась одна Таня».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A8C2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0788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CDF9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</w:tc>
      </w:tr>
      <w:tr w:rsidR="00443421" w14:paraId="262FE3B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F2C4C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3454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во всероссийском конкурсе сочинений «Без срока давности».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5EE0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8E9E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1B2E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ШМО учителей русск. яз. и </w:t>
            </w:r>
          </w:p>
          <w:p w14:paraId="3F1866E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</w:tr>
      <w:tr w:rsidR="00443421" w14:paraId="059C618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EBB45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301D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Библиотечные уроки, посвященные Дню памяти жертв Холокоста.</w:t>
            </w:r>
          </w:p>
          <w:p w14:paraId="2B8B2CD0" w14:textId="77777777" w:rsidR="00443421" w:rsidRDefault="004434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303F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B59B1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C207" w14:textId="64913A17" w:rsidR="00443421" w:rsidRPr="007D54BB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  <w:r w:rsid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Сагин А.Д</w:t>
            </w:r>
          </w:p>
        </w:tc>
      </w:tr>
      <w:tr w:rsidR="00443421" w14:paraId="15CFBE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7F55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2C82D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памяти жертв Холокоста.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6608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30B5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BE882" w14:textId="77777777" w:rsidR="007D54BB" w:rsidRPr="007D54BB" w:rsidRDefault="007D54BB" w:rsidP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</w:t>
            </w:r>
          </w:p>
          <w:p w14:paraId="0885F334" w14:textId="0203BB91" w:rsidR="00443421" w:rsidRDefault="007D54BB" w:rsidP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678A7F7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F853C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7342D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разгрому советскими войсками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972F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C7F0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0171F" w14:textId="77777777" w:rsidR="007D54BB" w:rsidRPr="007D54BB" w:rsidRDefault="007D54BB" w:rsidP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</w:t>
            </w:r>
          </w:p>
          <w:p w14:paraId="01319E17" w14:textId="4313E74A" w:rsidR="00443421" w:rsidRDefault="007D54BB" w:rsidP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04F7E94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8F164" w14:textId="77777777" w:rsidR="00443421" w:rsidRDefault="00443421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1639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Спартакиада (спортивный праздник), посвященная Дню зимних видов спорта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7798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DA3F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8A4A8" w14:textId="343ECA0C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</w:p>
          <w:p w14:paraId="5D619E04" w14:textId="67D9F1DE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3421" w14:paraId="18CF11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C285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5A27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активности «Неделя российской науки», посвященные Дню российской науки, 300-летию Российской академии наук.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6CD4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D138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02-05.02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2DE82" w14:textId="4E43AF74" w:rsidR="00443421" w:rsidRDefault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25605C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E0654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5A746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Митинг, посвященный Дню памяти о россиянах, исполнявших служебный долг за пределами Отечества.</w:t>
            </w:r>
          </w:p>
          <w:p w14:paraId="780EEB56" w14:textId="77777777" w:rsidR="00443421" w:rsidRDefault="004434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74A4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AB38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550FB" w14:textId="06A7C5E7" w:rsidR="00443421" w:rsidRDefault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759A012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C2B66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9F1ED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дню родного языка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42CCF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BDFE9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03FD5" w14:textId="77777777" w:rsidR="007D54BB" w:rsidRPr="007D54BB" w:rsidRDefault="007D54BB" w:rsidP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</w:t>
            </w:r>
          </w:p>
          <w:p w14:paraId="7EDCBF0B" w14:textId="7CAD83F3" w:rsidR="00443421" w:rsidRDefault="007D54BB" w:rsidP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4FCAE51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C290A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F2AB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59BC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5BBB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35C28" w14:textId="77777777" w:rsidR="007D54BB" w:rsidRPr="007D54BB" w:rsidRDefault="007D54BB" w:rsidP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</w:t>
            </w:r>
          </w:p>
          <w:p w14:paraId="4FF0466F" w14:textId="6B4364D0" w:rsidR="00443421" w:rsidRDefault="007D54BB" w:rsidP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4334FB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2A7BA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9494A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праздник «К защите Родины готов!», посвященный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D50A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2BE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FD040" w14:textId="170F2326" w:rsidR="00443421" w:rsidRPr="007D54BB" w:rsidRDefault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 Л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учителя физ-ры</w:t>
            </w:r>
          </w:p>
        </w:tc>
      </w:tr>
      <w:tr w:rsidR="00443421" w14:paraId="0052C8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429D2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425E" w14:textId="23E9156C" w:rsidR="00443421" w:rsidRDefault="007D54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Спортивный праздник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«Проводы русской зимы».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FEB4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13E6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315A9" w14:textId="0D18718C" w:rsidR="00443421" w:rsidRPr="007D54BB" w:rsidRDefault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Руководитель ЛСК, учителя физ-ры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443421" w14:paraId="41281EE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56E8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DD1A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мероприятий, посвященных Международному женскому дню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042F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5620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02-06.03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F28AC" w14:textId="6AED677E" w:rsidR="00443421" w:rsidRPr="007D54BB" w:rsidRDefault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443421" w14:paraId="2C6DB4C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59A1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65ED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профориентации (тематические активности, интерактивные локации).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063A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C9EF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ECDD0" w14:textId="29232539" w:rsidR="007D54BB" w:rsidRPr="007D54BB" w:rsidRDefault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УВР Рисположенская и рук.проекта ИгошинаЮ.А.</w:t>
            </w:r>
          </w:p>
          <w:p w14:paraId="063B4FB6" w14:textId="403CAB92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443421" w14:paraId="519234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C66CC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5E4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highlight w:val="white"/>
              </w:rPr>
              <w:t>Фотовыставка "Мой Крым - моя Россия", посвященная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E80A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B120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16-20.03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EDA87" w14:textId="209E24FF" w:rsidR="00443421" w:rsidRDefault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42FCBD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1BE5C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0D1E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03AF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3FA1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19B4" w14:textId="0F32D589" w:rsidR="00443421" w:rsidRDefault="007D54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3B03F80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25AB0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166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E996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EF2F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 - 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C71BC" w14:textId="3CFE9D2B" w:rsidR="00443421" w:rsidRPr="007D54BB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  <w:r w:rsid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Совет</w:t>
            </w:r>
            <w:r w:rsidR="007D54BB">
              <w:t xml:space="preserve"> </w:t>
            </w:r>
            <w:r w:rsidR="007D54BB"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 -организатор Романова Д.А</w:t>
            </w:r>
          </w:p>
        </w:tc>
      </w:tr>
      <w:tr w:rsidR="00443421" w14:paraId="089F7EA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E6634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3ADE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дублера (проф. пробы).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89E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A77B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EC45B" w14:textId="1F328C12" w:rsidR="00443421" w:rsidRPr="007D54BB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  <w:r w:rsidR="007D54BB">
              <w:t xml:space="preserve"> </w:t>
            </w:r>
            <w:r w:rsidR="007D54BB" w:rsidRP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 -организатор Романова Д.А</w:t>
            </w:r>
          </w:p>
        </w:tc>
      </w:tr>
      <w:tr w:rsidR="00443421" w14:paraId="7812145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97001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C9D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 флешмоб, посвященный Всемирному дню театра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D445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2DF1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F4091" w14:textId="77777777" w:rsidR="007D54BB" w:rsidRDefault="007D54B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</w:t>
            </w:r>
            <w:r w:rsidR="00890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еатральная студия </w:t>
            </w:r>
          </w:p>
          <w:p w14:paraId="78268039" w14:textId="73FBA132" w:rsidR="00443421" w:rsidRDefault="0008191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Первые</w:t>
            </w:r>
            <w:r w:rsidR="007D54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роли</w:t>
            </w:r>
            <w:r w:rsidR="00890EA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43421" w14:paraId="48BE16B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38E18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F20F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позитива (тематические активности, интерактивные локации).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13D7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FB08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30.03-03.04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34080" w14:textId="7414FDFD" w:rsidR="00443421" w:rsidRDefault="007D54B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106E6AE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B18E4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6C090" w14:textId="0B595CCC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Утро с чемпионом (массовая зарядка с чемпионом в рамках Всемирного дня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6371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B709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B8D39" w14:textId="72C36384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7D5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</w:p>
          <w:p w14:paraId="5F45B645" w14:textId="4CCDB9AF" w:rsidR="00443421" w:rsidRDefault="0044342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18DA46E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8FB95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87C2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F320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F95F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98AAF" w14:textId="350180F1" w:rsidR="00443421" w:rsidRPr="007D54BB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="007D54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263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443421" w14:paraId="227D439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DB70D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41FA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E15E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B953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82557" w14:textId="62539703" w:rsidR="00443421" w:rsidRPr="007D54BB" w:rsidRDefault="007D54B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психолог.</w:t>
            </w:r>
          </w:p>
        </w:tc>
      </w:tr>
      <w:tr w:rsidR="00443421" w14:paraId="68AFC45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6A82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EF2F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C743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2D3B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20CBF" w14:textId="7E6A2294" w:rsidR="00443421" w:rsidRDefault="007D54B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4B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5E0CD56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D20D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B1B80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D381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E6F0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625C0" w14:textId="0E571A41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3E96EAE2" w14:textId="3ED7DCD5" w:rsidR="0092632B" w:rsidRPr="0092632B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Зам. по АХЧ </w:t>
            </w:r>
          </w:p>
          <w:p w14:paraId="0B084982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9263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Совет </w:t>
            </w:r>
          </w:p>
          <w:p w14:paraId="21629578" w14:textId="58D8C053" w:rsidR="0092632B" w:rsidRPr="0092632B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 биологии  Вакилова Д.Г.</w:t>
            </w:r>
          </w:p>
        </w:tc>
      </w:tr>
      <w:tr w:rsidR="00443421" w14:paraId="30472BC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2B08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76933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Митинг, посвященный Дню памяти о геноциде советского народа нацистами и их пособниками в годы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B9A5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D269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89635" w14:textId="6DDEA5DB" w:rsidR="00443421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5939991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801F5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1FED7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историко-просветительская 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5E9C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6B21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AEFAE" w14:textId="55A2A914" w:rsidR="00443421" w:rsidRPr="0092632B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  <w:r w:rsidR="009263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Рисположенская О.В.</w:t>
            </w:r>
          </w:p>
        </w:tc>
      </w:tr>
      <w:tr w:rsidR="00443421" w14:paraId="219F71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2C7A6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A1D8F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C3A6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9DC6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C0958" w14:textId="0335E68C" w:rsidR="00443421" w:rsidRPr="0092632B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руководители. </w:t>
            </w:r>
          </w:p>
        </w:tc>
      </w:tr>
      <w:tr w:rsidR="00443421" w14:paraId="6C59C02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691A8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EDBF4" w14:textId="7A29B85E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 «</w:t>
            </w:r>
            <w:r w:rsidR="009263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зажигает звёзды».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91EA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9753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20-24.04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E9794" w14:textId="267F9469" w:rsidR="00443421" w:rsidRPr="0092632B" w:rsidRDefault="0092632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443421" w14:paraId="6B37811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CE178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D2A205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 «Май раскрывает ладони»,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631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C824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EF9F1" w14:textId="674A6E07" w:rsidR="00443421" w:rsidRPr="0092632B" w:rsidRDefault="0092632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Учителя физической культуры Марценюк О.С.</w:t>
            </w:r>
          </w:p>
        </w:tc>
      </w:tr>
      <w:tr w:rsidR="00443421" w14:paraId="26505F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F6661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E7852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«Будь здоров!»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C3B4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F44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A0754" w14:textId="5DFC965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926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  <w:r w:rsidR="0092632B" w:rsidRPr="00926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физической культуры Марценюк О.С.</w:t>
            </w:r>
          </w:p>
          <w:p w14:paraId="2DA822EB" w14:textId="5A5A3594" w:rsidR="00443421" w:rsidRDefault="0044342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59B21A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D5C76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11155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2A41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E321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04.05-08.05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E989F" w14:textId="7A57C237" w:rsidR="00443421" w:rsidRDefault="0092632B" w:rsidP="0092632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450ECF1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3FBE8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3C3E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военно-патриотической песни «О Родине, о доблести, о славе!»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F5FD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C9CA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05-06.05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2EC44" w14:textId="38D8128A" w:rsidR="00443421" w:rsidRPr="0092632B" w:rsidRDefault="0092632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Учитель музыки Нургалеева А.З.</w:t>
            </w:r>
          </w:p>
        </w:tc>
      </w:tr>
      <w:tr w:rsidR="00443421" w14:paraId="3E612C0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CB552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4FB8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 Памяти (с Бессмертным полком)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35E9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07ED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07.05 (08.05)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E58CB" w14:textId="5CD0F499" w:rsidR="00443421" w:rsidRDefault="0092632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4B5247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3D36D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DB3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«Георгиевская ленточка»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1501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A13D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27.04-08.05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6F8C4" w14:textId="0C8B42BF" w:rsidR="00443421" w:rsidRPr="0092632B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ОБЗР Ингачева Е.Б</w:t>
            </w:r>
          </w:p>
        </w:tc>
      </w:tr>
      <w:tr w:rsidR="00443421" w14:paraId="295FCF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74B5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5031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«Семья – начало всех начал» (тематические активности), посвященная Международному дню семьи (15.05).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38FA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B93E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6A7CA" w14:textId="295BEEC5" w:rsidR="00443421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1DFF75C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B75D8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4B56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стенда, посвященного Международному дню музеев.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0641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CDCB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D0758" w14:textId="42B11FBC" w:rsidR="00443421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7DF950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69069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EF7A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 ко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027C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2A9C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F344" w14:textId="3ECC55B3" w:rsidR="00443421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  <w:r>
              <w:t xml:space="preserve"> </w:t>
            </w: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696084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A749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7A54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Первых,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D8F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BF70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FF6EC" w14:textId="25A181B9" w:rsidR="00443421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2AACF06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79790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E353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Библиотечные уроки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«Свет и добро святых Кирилла и Мефодия», посвященные Дню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C913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CC09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18-20.05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E0F2A" w14:textId="77777777" w:rsidR="0092632B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Педагог-библиотекарь</w:t>
            </w:r>
          </w:p>
          <w:p w14:paraId="290251F8" w14:textId="77777777" w:rsidR="00443421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Сагин А.Д.</w:t>
            </w:r>
            <w:r w:rsidR="00890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B74CB6D" w14:textId="4FD9007C" w:rsidR="0092632B" w:rsidRPr="0092632B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 учителей русского яз и лит-ры</w:t>
            </w:r>
          </w:p>
        </w:tc>
      </w:tr>
      <w:tr w:rsidR="00443421" w14:paraId="78BCD53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ECCF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33F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возвращения в детство (тематические активности).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5890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7E7B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1BE43" w14:textId="127D2E49" w:rsidR="00443421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</w:p>
        </w:tc>
      </w:tr>
      <w:tr w:rsidR="00443421" w14:paraId="00FEAFD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BDC9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8FC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9C58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C249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22-23.05 (25.05)</w:t>
            </w:r>
          </w:p>
          <w:p w14:paraId="7E846614" w14:textId="77777777" w:rsidR="00443421" w:rsidRDefault="004434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D1A82" w14:textId="22B2A3DE" w:rsidR="00443421" w:rsidRPr="0092632B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 Педагог ПДО Вашурова Г.Т.</w:t>
            </w:r>
          </w:p>
        </w:tc>
      </w:tr>
      <w:tr w:rsidR="00443421" w14:paraId="2BC288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C90F0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12C1F" w14:textId="5E0EC02D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флешмоб «Детства счастливые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моменты» (в сообществе </w:t>
            </w:r>
            <w:r w:rsidR="009263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ВК), посвященный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6538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FAA6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90005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</w:tc>
      </w:tr>
      <w:tr w:rsidR="00443421" w14:paraId="1E89B94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CF1F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B6F5D" w14:textId="76EF5C01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«Храните слово!» (в сообществе в ВК),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C2C6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17CA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35310" w14:textId="7B750BC2" w:rsidR="0092632B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ШМО учителей русского яз и лит-ры</w:t>
            </w:r>
          </w:p>
          <w:p w14:paraId="34182D2C" w14:textId="57A99483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</w:tc>
      </w:tr>
      <w:tr w:rsidR="00443421" w14:paraId="1EBAA2B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6309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2C92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ABA4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8ED9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08-19.06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3EB45" w14:textId="3A7A82AC" w:rsidR="00443421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-организатор Романова Д.А</w:t>
            </w:r>
          </w:p>
          <w:p w14:paraId="14D0863E" w14:textId="428DCFA6" w:rsidR="0092632B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255D5E5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DDB5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64E6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BE8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948D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537B5" w14:textId="73691F18" w:rsidR="00443421" w:rsidRDefault="0092632B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6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-организатор Романова Д.А</w:t>
            </w:r>
          </w:p>
          <w:p w14:paraId="190D114C" w14:textId="08F3D814" w:rsidR="0092632B" w:rsidRDefault="0092632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470D447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7E46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205E2" w14:textId="144C6F43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Товарищеские игры по </w:t>
            </w:r>
            <w:r w:rsidR="009263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баскетболу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 командой обучающихся и командой </w:t>
            </w:r>
            <w:r w:rsidR="009263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педагогов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родителей, посвященные Дню молодежи.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8670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431C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79EA0" w14:textId="3FF1FF1E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9263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 </w:t>
            </w:r>
          </w:p>
        </w:tc>
      </w:tr>
      <w:tr w:rsidR="00443421" w14:paraId="5A0178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7F84B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D538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931D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8CA0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24-27.06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A9994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BE27725" w14:textId="53551755" w:rsidR="00443421" w:rsidRDefault="0044342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17BD1DA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E203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7BD3E" w14:textId="4873001C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флешмоб «Все начинается с семьи» (в сообществе </w:t>
            </w:r>
            <w:r w:rsidR="009263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3E1B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8174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07-10.07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1F628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Медиацентр </w:t>
            </w:r>
          </w:p>
        </w:tc>
      </w:tr>
      <w:tr w:rsidR="00443421" w14:paraId="4A28A3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716DD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4EEE9" w14:textId="12FF29CB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Фото-флешмоб «На зарядку становись!» (в сообществе в ВК), посвященный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E4FC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6D41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08-10.08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25D0C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</w:tc>
      </w:tr>
      <w:tr w:rsidR="00443421" w14:paraId="0C9882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52F02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91A79" w14:textId="61F30E1C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в ВК «Символы России: флаг» (в сообществе в ВК), посвященная Дню 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9570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C241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19F49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</w:tc>
      </w:tr>
      <w:tr w:rsidR="00443421" w14:paraId="461B40C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44612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0F74E" w14:textId="44713F4F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Квиз «Этот волшебный мир кино» (в сообществе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C523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ACA8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15-17.08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80F2F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</w:tc>
      </w:tr>
      <w:tr w:rsidR="00443421" w14:paraId="5072CE5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045A5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C856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проекта «Диалоги с Героями» с приглашением военнослужащих, сотрудников правоохранительных органов, участников СВО.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5F48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245B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96E8D" w14:textId="48E3FFC7" w:rsidR="00443421" w:rsidRDefault="00C77EC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4DB20B4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3E05C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31F1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Проект «Старость в радость» (организация шефства над домом ветеранов / одинокими пожилыми людьми).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B630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308E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DF23" w14:textId="6DD8463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</w:tc>
      </w:tr>
      <w:tr w:rsidR="00443421" w14:paraId="14C3ADB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82452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6431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8B96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C608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108C6" w14:textId="38B98FA8" w:rsidR="00443421" w:rsidRDefault="00890EA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C77E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</w:p>
          <w:p w14:paraId="1CCA3799" w14:textId="41C8EF02" w:rsidR="00443421" w:rsidRDefault="0044342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3421" w14:paraId="4119ED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D2A1A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501F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A6DF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9623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965D2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  <w:p w14:paraId="55F8B3E3" w14:textId="5485E46F" w:rsidR="00C77ECF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51C75D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F654D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058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Рейтинг-конкурс «Класс года 2026».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6DB9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4127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63A4C" w14:textId="398A9CBC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7A8056E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0A8A7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2F10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 документального фильма «Неизвестная война» (1978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6462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E3C7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30D42" w14:textId="6B739633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78F5B0D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278B1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CEE8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акция «Письмо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85F4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032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E1A59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3421" w14:paraId="48A677F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EAA63" w14:textId="77777777" w:rsidR="00443421" w:rsidRDefault="004434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B4FE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Движение Первых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1"/>
            </w:r>
          </w:p>
        </w:tc>
      </w:tr>
      <w:tr w:rsidR="00C77ECF" w14:paraId="63BE49F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50730" w14:textId="77777777" w:rsidR="00C77ECF" w:rsidRDefault="00C77ECF" w:rsidP="00C77EC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88B8" w14:textId="77777777" w:rsidR="00C77ECF" w:rsidRDefault="00C77ECF" w:rsidP="00C77E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Всероссийские акции в соответствии с федеральным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6AADF" w14:textId="77777777" w:rsidR="00C77ECF" w:rsidRDefault="00C77ECF" w:rsidP="00C77E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1768" w14:textId="77777777" w:rsidR="00C77ECF" w:rsidRDefault="00C77ECF" w:rsidP="00C77E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CEE49" w14:textId="398A2171" w:rsidR="00C77ECF" w:rsidRPr="00C77ECF" w:rsidRDefault="00C77ECF" w:rsidP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C77ECF" w14:paraId="104467E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7CA9E" w14:textId="77777777" w:rsidR="00C77ECF" w:rsidRDefault="00C77ECF" w:rsidP="00C77EC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4D2FD" w14:textId="77777777" w:rsidR="00C77ECF" w:rsidRDefault="00C77ECF" w:rsidP="00C77E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Всероссийские акции и Дни единых действий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EE13E" w14:textId="77777777" w:rsidR="00C77ECF" w:rsidRDefault="00C77ECF" w:rsidP="00C77E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3DD3E" w14:textId="77777777" w:rsidR="00C77ECF" w:rsidRDefault="00C77ECF" w:rsidP="00C77E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B6592" w14:textId="0331ACDE" w:rsidR="00C77ECF" w:rsidRPr="00C77ECF" w:rsidRDefault="00C77ECF" w:rsidP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C77ECF" w14:paraId="36C1990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30F44" w14:textId="77777777" w:rsidR="00C77ECF" w:rsidRDefault="00C77ECF" w:rsidP="00C77EC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D7155" w14:textId="77777777" w:rsidR="00C77ECF" w:rsidRDefault="00C77ECF" w:rsidP="00C77E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1843F" w14:textId="77777777" w:rsidR="00C77ECF" w:rsidRDefault="00C77ECF" w:rsidP="00C77E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B51D6" w14:textId="77777777" w:rsidR="00C77ECF" w:rsidRDefault="00C77ECF" w:rsidP="00C77E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F3644" w14:textId="23C178B2" w:rsidR="00C77ECF" w:rsidRPr="00C77ECF" w:rsidRDefault="00C77ECF" w:rsidP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2C1D0DD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8A8F0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5E1A5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 ВВПОД «ЮНАРМИЯ».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445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0AFC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4F80F" w14:textId="5422AE22" w:rsidR="00443421" w:rsidRPr="00C77ECF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ОБЗР Ингачева Е.Б.</w:t>
            </w:r>
          </w:p>
        </w:tc>
      </w:tr>
      <w:tr w:rsidR="00443421" w14:paraId="4E98AA4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912B9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03BB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«Хранители истории».</w:t>
            </w:r>
          </w:p>
          <w:p w14:paraId="013ED224" w14:textId="77777777" w:rsidR="00443421" w:rsidRDefault="00890EA1">
            <w:pPr>
              <w:tabs>
                <w:tab w:val="left" w:pos="122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064A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22FA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A64C5" w14:textId="3E9EE6C5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57A57A8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8BE3B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6BAD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«Походы Первых - больше, чем путешествие».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BC3E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6FB9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E89B4" w14:textId="4908F21E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3BAD954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B9453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5D58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«Юннаты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C3C7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844B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230FA" w14:textId="41C4CE23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10329AD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48FF3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317E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«Первые в профессии».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7A18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B7D0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81AA2" w14:textId="2D97D100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5EE9BB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15FA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9C75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«Наука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9B2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C66D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21E85" w14:textId="2FF65074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2344E7A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97009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BD75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12F2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A990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D5B51" w14:textId="423D96F5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2C3F2F1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6BD9E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51DB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265C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74AC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– 31.12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C72DD" w14:textId="3362B0D3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0E2A744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EAF5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A8875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1CC2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608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– 08.12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15159" w14:textId="42DCD432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634D2D1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F946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9981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«Первая помощь».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D9EB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FC2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913E5" w14:textId="568AB77E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ОБЗР Ингачева Е.Б.</w:t>
            </w:r>
          </w:p>
        </w:tc>
      </w:tr>
      <w:tr w:rsidR="00443421" w14:paraId="4B6B42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73FE5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AEFA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«Благо твори»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9EEF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0F37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7DFA3" w14:textId="07BA9BAF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359B10E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F94D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1E87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«Классные встречи»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03A3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5CB5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67D8A" w14:textId="43C14DAB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0F9B280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99A6E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6533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«Литературный марафон»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2417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7253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B6980" w14:textId="3D37EFD7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0642DAD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B1D75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602F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программа «Мы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граждане России»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BD7E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6988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64431" w14:textId="1BAFE5C2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директора </w:t>
            </w: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воспитанию  Коновалов З.С</w:t>
            </w:r>
          </w:p>
        </w:tc>
      </w:tr>
      <w:tr w:rsidR="00443421" w14:paraId="65789F0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2A8DF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55E6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 для детей с инвалидностью и ограниченными возможностями здоровья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2BA9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DA07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15B4E" w14:textId="4DECF994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01C219B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95AEE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24DA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 для детей-сирот и детей, оставшихся без попечения родителей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AD14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C163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D325D" w14:textId="3013AAA2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79ED92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0512D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6F5D5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в работе Академии Первых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1A5A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BBC4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29868" w14:textId="00A66F82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60F8EB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9B4E8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DE68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«Всероссийский субботник»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2608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DE27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53396" w14:textId="2583402E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72ADA4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8222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E1346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«Вызов Первых»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5574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10EC5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46D6DE" w14:textId="70857DAB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23C5CA9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59D3" w14:textId="77777777" w:rsidR="00443421" w:rsidRDefault="004434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4A4E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Военно-патриотическая игра «Зарница 2.0»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6328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DBA1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7E12A" w14:textId="56111E3A" w:rsidR="00443421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EC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1CAECE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5F9135C" w14:textId="77777777" w:rsidR="00443421" w:rsidRDefault="0044342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F68A5D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443421" w14:paraId="3B90D2F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4AA3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1DB4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6766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A3DFD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8FF8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43421" w14:paraId="76CF0F6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A022E" w14:textId="77777777" w:rsidR="00443421" w:rsidRDefault="0044342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27E3F" w14:textId="0DA89673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мероприятия на базе музе</w:t>
            </w:r>
            <w:r w:rsidR="00C77E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ев г.Казань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20111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FBC4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68DC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4AE964D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443421" w14:paraId="333B746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FE20E" w14:textId="77777777" w:rsidR="00443421" w:rsidRDefault="0044342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FE690" w14:textId="17A079D8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Походы выходного дня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F3F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8EF7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6789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701D686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443421" w14:paraId="5B4AFF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CD7B4" w14:textId="77777777" w:rsidR="00443421" w:rsidRDefault="0044342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BD0C9" w14:textId="026F1290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Экскурсии на предприятия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571E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0992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0DB1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5EF0E9E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443421" w14:paraId="06FF61D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FA932" w14:textId="77777777" w:rsidR="00443421" w:rsidRDefault="0044342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AC6AC" w14:textId="6451C7EF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Экскурсионные поездки</w:t>
            </w:r>
            <w:r w:rsidR="00C77E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4705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0B8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31EC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40408A1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443421" w14:paraId="608A1D4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11C10" w14:textId="77777777" w:rsidR="00443421" w:rsidRDefault="0044342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E576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C9A4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6AF8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83730" w14:textId="1B68B3A7" w:rsidR="00443421" w:rsidRDefault="00C77E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Зам. директора по ВР </w:t>
            </w:r>
            <w:r w:rsidR="00890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443421" w14:paraId="59A879E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21BEA" w14:textId="77777777" w:rsidR="00443421" w:rsidRDefault="0044342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5A1CB" w14:textId="4364BB02" w:rsidR="00443421" w:rsidRPr="00C77ECF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  <w:r w:rsidR="00C77E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кинотеатра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CD50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4E65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5D3C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3FF94A6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443421" w14:paraId="2B60592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A8CDC" w14:textId="77777777" w:rsidR="00443421" w:rsidRDefault="0044342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9BE3B" w14:textId="77777777" w:rsidR="00C77ECF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</w:t>
            </w:r>
            <w:r w:rsidR="00C77E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</w:t>
            </w:r>
            <w:r w:rsidR="00C77E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3FDA8EE4" w14:textId="2D78CBA8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Центра культурного развития.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898C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A870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AE4D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74CB03D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443421" w14:paraId="500E98D8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A49109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«Трудовая деятельность»</w:t>
            </w:r>
          </w:p>
        </w:tc>
      </w:tr>
      <w:tr w:rsidR="00443421" w14:paraId="35EDD4B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A797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20898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0848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A5DE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06B3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43421" w14:paraId="7FE284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6C2CF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C2D82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час «Учись учиться».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A917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A92E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1EB73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43421" w14:paraId="14AB83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4E786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2DDB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Классный час «Трудовые права и обязанности гражданина Российской Федерации».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08DC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AB12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BEE8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Классные руководители</w:t>
            </w:r>
          </w:p>
        </w:tc>
      </w:tr>
      <w:tr w:rsidR="00443421" w14:paraId="222B39B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1A3E6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95EE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Акции «Бумажный бум», «Добрые крышечки», «Батарейки, сдавайтесь!».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E40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D0DC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3D3E" w14:textId="41111C08" w:rsidR="00443421" w:rsidRPr="00C77ECF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Школьный </w:t>
            </w:r>
            <w:r w:rsidR="00C77E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 педагог- библиотекарь Сагин А.Д.</w:t>
            </w:r>
          </w:p>
        </w:tc>
      </w:tr>
      <w:tr w:rsidR="00443421" w14:paraId="0A49CE1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29C56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4948A" w14:textId="2E935579" w:rsidR="00443421" w:rsidRPr="00C77ECF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Организация дежурства в классных/учебных кабинетах, </w:t>
            </w:r>
            <w:r w:rsidR="00C77E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лицею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515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557D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6D08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Классные руководители, старосты классов</w:t>
            </w:r>
          </w:p>
        </w:tc>
      </w:tr>
      <w:tr w:rsidR="00443421" w14:paraId="196131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3168D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4F7C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 «Вместе весело!» (шефство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над младшими школьниками).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2CEA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FE26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3CE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Школьный </w:t>
            </w:r>
            <w:r w:rsidR="00C77E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</w:p>
          <w:p w14:paraId="57EC2556" w14:textId="7A038798" w:rsidR="00C77ECF" w:rsidRPr="00C77ECF" w:rsidRDefault="00C77EC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Классные руководители</w:t>
            </w:r>
          </w:p>
        </w:tc>
      </w:tr>
      <w:tr w:rsidR="00443421" w14:paraId="275C71D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0279C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C6F8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десанты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052E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A651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53048A5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B9F17" w14:textId="28D3BC21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5DE4F416" w14:textId="6D9DE45D" w:rsidR="00C77ECF" w:rsidRPr="00C77ECF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АХЧ</w:t>
            </w:r>
          </w:p>
          <w:p w14:paraId="234EF6BD" w14:textId="35701B4A" w:rsidR="00443421" w:rsidRPr="00C77ECF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C77E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443421" w14:paraId="2B4D509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86CB9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FB559" w14:textId="41EF6D32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«Чист</w:t>
            </w:r>
            <w:r w:rsidR="00C77E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ый лицей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CDD6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618C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5B52314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14:paraId="7B399BE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  <w:p w14:paraId="6C1FCE3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68B84" w14:textId="760FC2C2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55AF82B6" w14:textId="07594649" w:rsidR="00C77ECF" w:rsidRPr="00C77ECF" w:rsidRDefault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АХЧ</w:t>
            </w:r>
          </w:p>
          <w:p w14:paraId="5F81759F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C77E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  <w:p w14:paraId="225B8014" w14:textId="180EBBC0" w:rsidR="00C77ECF" w:rsidRPr="00C77ECF" w:rsidRDefault="00C77EC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443421" w14:paraId="52E6215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88139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24A8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пришкольной территории: акция «Сад памяти», посадка аллеи выпускников.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25A0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402A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– 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77BAA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394CD076" w14:textId="29382AFE" w:rsidR="00443421" w:rsidRPr="00C77ECF" w:rsidRDefault="00C77ECF" w:rsidP="00C77EC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 11-х классов</w:t>
            </w:r>
          </w:p>
        </w:tc>
      </w:tr>
      <w:tr w:rsidR="00443421" w14:paraId="14B9D3B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3A8D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8256A" w14:textId="7580CCFB" w:rsidR="00443421" w:rsidRDefault="003643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Вахта памяти </w:t>
            </w:r>
            <w:r w:rsidR="00890EA1">
              <w:rPr>
                <w:rFonts w:ascii="Times New Roman" w:eastAsia="Times New Roman" w:hAnsi="Times New Roman" w:cs="Times New Roman"/>
                <w:sz w:val="24"/>
                <w:szCs w:val="24"/>
              </w:rPr>
              <w:t>ушедшим на фронт в 1941 – 1945 гг.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0267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00CE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BCECF" w14:textId="7E8BA1B5" w:rsidR="00443421" w:rsidRPr="0036433C" w:rsidRDefault="003643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ОБЗР Ингачева Е.Б.</w:t>
            </w:r>
          </w:p>
        </w:tc>
      </w:tr>
      <w:tr w:rsidR="00443421" w14:paraId="671842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ABD69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14102" w14:textId="166DA0DF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Шефство  дом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ветеранов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Хосписа им.А.Вавиловой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7B7B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037C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8CBFF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3F66D578" w14:textId="4DC78893" w:rsidR="00443421" w:rsidRDefault="0044342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0351A20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9CEB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DA935" w14:textId="35CC0D9C" w:rsidR="00443421" w:rsidRPr="0036433C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на пришкольном участке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114D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8897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E77AA" w14:textId="6BC370A2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биологии</w:t>
            </w:r>
          </w:p>
        </w:tc>
      </w:tr>
      <w:tr w:rsidR="00443421" w14:paraId="41F22B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0D3C2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899B1" w14:textId="629E1640" w:rsidR="00443421" w:rsidRDefault="003643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Помощь 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участников СВО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CC82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8855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06BBF" w14:textId="19DED469" w:rsidR="00443421" w:rsidRDefault="003643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  Коновалов З.С</w:t>
            </w:r>
          </w:p>
        </w:tc>
      </w:tr>
      <w:tr w:rsidR="00443421" w14:paraId="7220952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127B2" w14:textId="77777777" w:rsidR="00443421" w:rsidRDefault="0044342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C8778" w14:textId="77777777" w:rsidR="00443421" w:rsidRDefault="00890EA1">
            <w:pPr>
              <w:ind w:right="-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      </w:r>
          </w:p>
          <w:p w14:paraId="3A45DC17" w14:textId="77777777" w:rsidR="00443421" w:rsidRDefault="00890EA1">
            <w:pPr>
              <w:ind w:right="-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закрепленного за классом участка.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9328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331A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5267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изобразительного искусства, классные руководители</w:t>
            </w:r>
          </w:p>
        </w:tc>
      </w:tr>
      <w:tr w:rsidR="00443421" w14:paraId="48C5F94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7075D79" w14:textId="77777777" w:rsidR="00443421" w:rsidRDefault="004434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99D67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443421" w14:paraId="3EBBAF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84B3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B636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2985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AA3C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A249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43421" w14:paraId="29CE57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B8102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10C7B" w14:textId="71FB826D" w:rsidR="00443421" w:rsidRDefault="003643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Конкурсы на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лучшее оформление лучшее оформление холла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val="ru-RU"/>
              </w:rPr>
              <w:t>1,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 этаж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val="ru-RU"/>
              </w:rPr>
              <w:t>ей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8B3F6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C9FC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ABD7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8B22CE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0670A09D" w14:textId="14876E14" w:rsidR="00443421" w:rsidRDefault="004434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1B02A96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30A4E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AF32F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4206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BD90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096B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443421" w14:paraId="73C416B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A5DE3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0BC8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CA86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58E2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положению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B5CCE" w14:textId="58AF7CC1" w:rsidR="00443421" w:rsidRPr="0036433C" w:rsidRDefault="0036433C" w:rsidP="0036433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443421" w14:paraId="3AFDD6D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92A93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3220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Оформление памятной доски Героя Советского союза (при присуждении имени героя школе).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DD54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B604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A589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5494906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6274EEE6" w14:textId="393B85F6" w:rsidR="00443421" w:rsidRDefault="004434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53D854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764B9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FE1A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0925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B095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1500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B58E495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604E4C3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  <w:p w14:paraId="36CF901C" w14:textId="15069980" w:rsidR="00443421" w:rsidRDefault="004434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7E95B84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D9007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B277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работы школьного радио (музыкальные звонки, музыка, информационные сообщения,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объявления).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6190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A499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5832A" w14:textId="6C6C625E" w:rsidR="00443421" w:rsidRPr="0036433C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443421" w14:paraId="57C246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B4359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39928" w14:textId="1DF11AFF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мемориалов воинской славы в музе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йной экспозиции лицея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7559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C702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8701F" w14:textId="42ACAD24" w:rsidR="00443421" w:rsidRPr="0036433C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ДО Саитова К.М.</w:t>
            </w:r>
          </w:p>
        </w:tc>
      </w:tr>
      <w:tr w:rsidR="00443421" w14:paraId="1C7E86F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9AD61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D30B1" w14:textId="757B282C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 тематических постов в сообществе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B09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09D3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B692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</w:tc>
      </w:tr>
      <w:tr w:rsidR="00443421" w14:paraId="4C62760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B89BE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00EB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19AB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9FBB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B121B" w14:textId="6B50A63D" w:rsidR="00443421" w:rsidRPr="0036433C" w:rsidRDefault="0036433C" w:rsidP="0036433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Романова Д.А</w:t>
            </w:r>
          </w:p>
        </w:tc>
      </w:tr>
      <w:tr w:rsidR="00443421" w14:paraId="1881DE7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659FB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6ECEB" w14:textId="04DFD855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Поддержание эстетического вида и благоустройство всех помещений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доступных и безопасных рекреационных зон, озеленение 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территории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лицея.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BBB3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A815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0448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АХЧ </w:t>
            </w:r>
          </w:p>
          <w:p w14:paraId="60EDA939" w14:textId="74AC6D6D" w:rsidR="00443421" w:rsidRPr="0036433C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443421" w14:paraId="733BB78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FCD73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8F4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AF3E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BE5F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146A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АХЧ </w:t>
            </w:r>
          </w:p>
          <w:p w14:paraId="466A333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3421" w14:paraId="6189DDB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D4548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7C9A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0C89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D15E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E748B" w14:textId="2CA7C662" w:rsidR="00443421" w:rsidRPr="0036433C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Совет</w:t>
            </w:r>
          </w:p>
        </w:tc>
      </w:tr>
      <w:tr w:rsidR="00443421" w14:paraId="582653F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BEB56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FEFA6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98FF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5DCAA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F33F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40AA164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443421" w14:paraId="161CB8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F7229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B636A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AF2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9363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2E8E1" w14:textId="04A97EC1" w:rsidR="00443421" w:rsidRPr="0036433C" w:rsidRDefault="003643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443421" w14:paraId="05D0D2E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16CB1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3B7A3" w14:textId="77777777" w:rsidR="00443421" w:rsidRPr="0036433C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8D349" w14:textId="77777777" w:rsidR="00443421" w:rsidRPr="0036433C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E8703" w14:textId="77777777" w:rsidR="00443421" w:rsidRPr="0036433C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E62B7" w14:textId="77777777" w:rsidR="00443421" w:rsidRPr="0036433C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B0E0483" w14:textId="77777777" w:rsidR="00443421" w:rsidRPr="0036433C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5863C030" w14:textId="3E1C2777" w:rsidR="00443421" w:rsidRPr="0036433C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443421" w14:paraId="47A436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86746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EC37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DA0A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9A44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0F232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C8821F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3B911375" w14:textId="5922C371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педагог-организатор.</w:t>
            </w:r>
          </w:p>
        </w:tc>
      </w:tr>
      <w:tr w:rsidR="00443421" w14:paraId="5E9C27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88697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FEFF9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Конкурс «Дверь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6083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6E26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865F5" w14:textId="50B95D26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443421" w14:paraId="7CC4BD0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719C3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4033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B2ED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1B9B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5F40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54D6010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30F331A8" w14:textId="71EA76D9" w:rsidR="00443421" w:rsidRDefault="003643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890EA1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43421" w14:paraId="330C40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42B21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76163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FE8FC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9D31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4783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70F3D148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54B09D0F" w14:textId="04383E4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686237D" w14:textId="77777777" w:rsidR="00443421" w:rsidRDefault="004434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49386E7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2B939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8BA4B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Выставки работ декоративно-прикладного творчества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lastRenderedPageBreak/>
              <w:t>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F890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83A0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68F68" w14:textId="09184C6A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443421" w14:paraId="25F2176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26B01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FB971" w14:textId="606B3F7B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Использование кьюар-кодов для оформления и наполнения полезным содержанием пространства</w:t>
            </w:r>
            <w:r w:rsid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val="ru-RU"/>
              </w:rPr>
              <w:t xml:space="preserve"> лицея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9E0B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FB7C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B516C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09DF722E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2153C67B" w14:textId="37E009FF" w:rsidR="00443421" w:rsidRDefault="00890EA1" w:rsidP="00865A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65AA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дагог-организатор </w:t>
            </w:r>
          </w:p>
        </w:tc>
      </w:tr>
      <w:tr w:rsidR="00443421" w14:paraId="300825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99A05" w14:textId="77777777" w:rsidR="00443421" w:rsidRDefault="0044342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6A175" w14:textId="730FBC0F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экспозиций, посвященных выпускникам </w:t>
            </w:r>
            <w:r w:rsid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участникам СВО.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CF81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59A0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6A48" w14:textId="77777777" w:rsidR="0036433C" w:rsidRPr="0036433C" w:rsidRDefault="0036433C" w:rsidP="0036433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15F340C3" w14:textId="6BED3820" w:rsidR="00443421" w:rsidRDefault="0036433C" w:rsidP="0036433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433C"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</w:p>
        </w:tc>
      </w:tr>
      <w:tr w:rsidR="00443421" w14:paraId="3F1A4DB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84FD83" w14:textId="77777777" w:rsidR="00443421" w:rsidRDefault="004434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FFE6FF7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«Взаимодействие с родителями»</w:t>
            </w:r>
          </w:p>
        </w:tc>
      </w:tr>
      <w:tr w:rsidR="00443421" w14:paraId="3DD8C2B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4506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D60F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E1D7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DB62C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2A2B4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43421" w14:paraId="5372D52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37D24" w14:textId="77777777" w:rsidR="00443421" w:rsidRDefault="0044342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4958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A73B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68C2D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6453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Родительского совета </w:t>
            </w:r>
          </w:p>
          <w:p w14:paraId="2F2C5983" w14:textId="02044A62" w:rsidR="00865AA9" w:rsidRDefault="00865A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3421" w14:paraId="4B159A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7F57B" w14:textId="77777777" w:rsidR="00443421" w:rsidRDefault="0044342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1785A" w14:textId="0ECDC2E5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езопасно</w:t>
            </w:r>
            <w:r w:rsidR="003643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сть и подросток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2FA85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1BAC0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62A18" w14:textId="77777777" w:rsidR="00443421" w:rsidRDefault="00890EA1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56A9CC75" w14:textId="06BA93CD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</w:tc>
      </w:tr>
      <w:tr w:rsidR="00443421" w14:paraId="0B9C98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FD747" w14:textId="77777777" w:rsidR="00443421" w:rsidRDefault="0044342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26B13" w14:textId="778EC43B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Довыборы в Родительский совет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29F28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0808B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4B7C" w14:textId="7ABAA1AE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Родительского совета </w:t>
            </w:r>
          </w:p>
        </w:tc>
      </w:tr>
      <w:tr w:rsidR="00443421" w14:paraId="4B5247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753DE" w14:textId="77777777" w:rsidR="00443421" w:rsidRDefault="0044342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9322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5FF73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5AD3A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36ABB" w14:textId="70FA4811" w:rsidR="00443421" w:rsidRPr="00865AA9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Отв. за бесплатное питание </w:t>
            </w:r>
            <w:r w:rsid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Зам. директора по УВР Шафеева Д.А.</w:t>
            </w:r>
          </w:p>
        </w:tc>
      </w:tr>
      <w:tr w:rsidR="00443421" w14:paraId="43CEBE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FA7DE" w14:textId="77777777" w:rsidR="00443421" w:rsidRDefault="0044342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B99A" w14:textId="715C289B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Родительского совета.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2D81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65832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2680E" w14:textId="4CABAEC2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:rsidR="00443421" w14:paraId="61D7B3F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837E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03625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9D3DB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124B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98A9F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443421" w14:paraId="30B214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F6857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29D21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Общешкольная родительская конференция «Анализ работы школы за 2024-2025 уч. год, перспективы развития».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FEC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5525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5BF21" w14:textId="460D11BB" w:rsidR="00443421" w:rsidRDefault="00865AA9" w:rsidP="00865AA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443421" w14:paraId="0EF0D2B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49A57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1D1ED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F2E29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ADC8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59D4B" w14:textId="77777777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FD2A42B" w14:textId="2DC3946D" w:rsidR="00865AA9" w:rsidRPr="00865AA9" w:rsidRDefault="00865AA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443421" w14:paraId="313F17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0D986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5CD1C" w14:textId="48365E34" w:rsidR="00443421" w:rsidRPr="00865AA9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работы презентационной площадки объединений дополнительного образования </w:t>
            </w:r>
            <w:r w:rsidR="00865AA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A866F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334F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10F27" w14:textId="1CCAEB79" w:rsidR="00443421" w:rsidRPr="00865AA9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r w:rsid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ВР</w:t>
            </w:r>
          </w:p>
          <w:p w14:paraId="1483C897" w14:textId="77777777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B6F2083" w14:textId="0662B9EF" w:rsidR="00865AA9" w:rsidRDefault="00865AA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3421" w14:paraId="41CD4D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84401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5B87A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2D93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3017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C3C2C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Заместители директора по УВР, ВР.</w:t>
            </w:r>
          </w:p>
        </w:tc>
      </w:tr>
      <w:tr w:rsidR="00443421" w14:paraId="33F4C1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6DECF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AA21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родительские собрания по профессиональной ориентации обучающихся, ознакомлению с системой воспитания и дополнительного образования и на темы, согласно утвержденной циклограмме родительских собраний.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1826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5E359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F8D18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443421" w14:paraId="051CEC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6589F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98A4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участия родителей в вебинарах, Всероссийских родительских собраниях, форумах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68CFE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BB5B4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9488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443421" w14:paraId="6C593C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D25C3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E7991" w14:textId="68C8D046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встреч по запросу родителей с педагогом-психологом,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A6D58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18F4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1729F" w14:textId="10AB7856" w:rsidR="00443421" w:rsidRPr="00865AA9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r w:rsid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  <w:p w14:paraId="53973F03" w14:textId="7AEAF008" w:rsidR="00443421" w:rsidRDefault="004434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3421" w14:paraId="01EA90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93926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23627" w14:textId="77777777" w:rsidR="00443421" w:rsidRDefault="00890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45DB7" w14:textId="77777777" w:rsidR="00443421" w:rsidRDefault="0089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C36BC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C8A83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Заместители директора по УВР, ВР.</w:t>
            </w:r>
          </w:p>
        </w:tc>
      </w:tr>
      <w:tr w:rsidR="00443421" w14:paraId="65715D8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ACCC0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DA2F0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C31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8B3B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2C746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2B739BD4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0D2DCDDD" w14:textId="4E721544" w:rsidR="00443421" w:rsidRPr="00865AA9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</w:t>
            </w:r>
            <w:r w:rsid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 ВР</w:t>
            </w:r>
          </w:p>
          <w:p w14:paraId="313F5374" w14:textId="1D342F8B" w:rsidR="00443421" w:rsidRDefault="004434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3421" w14:paraId="3ADF6B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324C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60EF" w14:textId="77777777" w:rsidR="00443421" w:rsidRDefault="00890EA1" w:rsidP="00865AA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663B3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BB0AF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5E597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0DF5BEA8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279FDC9E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Администрация, специалисты психолого-педагогической службы</w:t>
            </w:r>
          </w:p>
        </w:tc>
      </w:tr>
      <w:tr w:rsidR="00443421" w14:paraId="35CFA36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DE961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EF15F" w14:textId="77777777" w:rsidR="00443421" w:rsidRDefault="00890EA1" w:rsidP="00865AA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EC020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53B5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1168D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511B0A38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1563EEDF" w14:textId="77777777" w:rsidR="00443421" w:rsidRDefault="0089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Администрация, специалисты психолого-педагогической службы</w:t>
            </w:r>
          </w:p>
        </w:tc>
      </w:tr>
      <w:tr w:rsidR="00443421" w14:paraId="03D0773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C5758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BC43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62264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23E2E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83B1D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43421" w14:paraId="15A54D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95A5B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40CF" w14:textId="55EA8816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Родительского совета в проведении самоанализа воспитательной деятельности в </w:t>
            </w:r>
            <w:r w:rsidR="00865AA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2025-2026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F007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1C911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- 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B8A56" w14:textId="77777777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</w:p>
          <w:p w14:paraId="3D26D424" w14:textId="09A6A3AE" w:rsidR="00443421" w:rsidRDefault="00890E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Родительского совета </w:t>
            </w:r>
          </w:p>
        </w:tc>
      </w:tr>
      <w:tr w:rsidR="00443421" w14:paraId="5D9C9FA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ED154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14168" w14:textId="65EDE0BF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Общешкольная родительская конференция «Результаты работы </w:t>
            </w:r>
            <w:r w:rsidR="00865AA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2025-2026 уч. году. Проблемы и пути их решения».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70DF8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FCA9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812B5" w14:textId="77777777" w:rsidR="00865AA9" w:rsidRDefault="00865AA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Администрация</w:t>
            </w:r>
          </w:p>
          <w:p w14:paraId="2BAB16F6" w14:textId="40F93160" w:rsidR="00443421" w:rsidRDefault="00865AA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90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:rsidR="00443421" w14:paraId="0993DB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4A92C" w14:textId="77777777" w:rsidR="00443421" w:rsidRDefault="0044342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AD3FA" w14:textId="77777777" w:rsidR="00443421" w:rsidRDefault="00890E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2F33D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A47B2" w14:textId="77777777" w:rsidR="00443421" w:rsidRDefault="0089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04566" w14:textId="77777777" w:rsidR="00865AA9" w:rsidRPr="00865AA9" w:rsidRDefault="00865AA9" w:rsidP="00865AA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14:paraId="0C8C9DF1" w14:textId="13235BFC" w:rsidR="00443421" w:rsidRDefault="00865AA9" w:rsidP="00865AA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Зам. директора по ВР</w:t>
            </w:r>
          </w:p>
        </w:tc>
      </w:tr>
    </w:tbl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062776" w:rsidRPr="00062776" w14:paraId="091AE9EC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398116A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BE0C60E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:rsidR="00062776" w:rsidRPr="00062776" w14:paraId="4F0EA1ED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CA640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2C2D5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96090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3F77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19931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62776" w:rsidRPr="00062776" w14:paraId="5615CFC7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D29E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AE937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деятельности первичного отделения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1B987" w14:textId="6D156B8E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71BA6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CA491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367232DB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З.С.</w:t>
            </w:r>
          </w:p>
        </w:tc>
      </w:tr>
      <w:tr w:rsidR="00062776" w:rsidRPr="00062776" w14:paraId="3549CFBE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0E56E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E6228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89762" w14:textId="63849B03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4785F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B252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5687DD83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З.С.</w:t>
            </w:r>
          </w:p>
        </w:tc>
      </w:tr>
      <w:tr w:rsidR="00062776" w:rsidRPr="00062776" w14:paraId="68A6A582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38E1A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F72BB" w14:textId="77777777" w:rsidR="00062776" w:rsidRPr="00062776" w:rsidRDefault="00062776" w:rsidP="000627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Деловая игра «Выборы депутатов Школьного </w:t>
            </w: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а» (по классам).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1505F" w14:textId="713B9DCD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4F738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04-15.09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D0DB8" w14:textId="77777777" w:rsidR="00062776" w:rsidRPr="00062776" w:rsidRDefault="00062776" w:rsidP="0006277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14:paraId="1E040551" w14:textId="77777777" w:rsidR="00062776" w:rsidRPr="00062776" w:rsidRDefault="00062776" w:rsidP="0006277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 -организатор Советник директора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по воспитанию </w:t>
            </w:r>
          </w:p>
          <w:p w14:paraId="1B4CB41E" w14:textId="77777777" w:rsidR="00062776" w:rsidRPr="00062776" w:rsidRDefault="00062776" w:rsidP="0006277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</w:t>
            </w:r>
          </w:p>
        </w:tc>
      </w:tr>
      <w:tr w:rsidR="00062776" w:rsidRPr="00062776" w14:paraId="226095C0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8586C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50C2A" w14:textId="77777777" w:rsidR="00062776" w:rsidRPr="00062776" w:rsidRDefault="00062776" w:rsidP="000627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игра «Выборы».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07470" w14:textId="1C1BE823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FA39C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16-30.09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476FB" w14:textId="77777777" w:rsidR="00062776" w:rsidRPr="00062776" w:rsidRDefault="00062776" w:rsidP="0006277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Совет Советник директора по воспитанию </w:t>
            </w:r>
          </w:p>
          <w:p w14:paraId="7C8556D1" w14:textId="77777777" w:rsidR="00062776" w:rsidRPr="00062776" w:rsidRDefault="00062776" w:rsidP="0006277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</w:t>
            </w:r>
          </w:p>
        </w:tc>
      </w:tr>
      <w:tr w:rsidR="00062776" w:rsidRPr="00062776" w14:paraId="4FFA5D45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DAA1C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3D954" w14:textId="77777777" w:rsidR="00062776" w:rsidRPr="00062776" w:rsidRDefault="00062776" w:rsidP="0006277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Школьная лига дебатов.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52763" w14:textId="75A538B0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4B976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18-22.11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BBC10" w14:textId="77777777" w:rsidR="00062776" w:rsidRPr="00062776" w:rsidRDefault="00062776" w:rsidP="0006277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Движения Первых</w:t>
            </w:r>
          </w:p>
        </w:tc>
      </w:tr>
      <w:tr w:rsidR="00062776" w:rsidRPr="00062776" w14:paraId="517B5BE8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90764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D73AC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КТД «День рождения «Движения Первых»».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B805A" w14:textId="5E7CBE0F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7C1B5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16-21.12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EFB65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019F25D7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51F812E5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1B2F8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B914F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26CE5" w14:textId="729424AE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8E4B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7ABE4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53E9F8BB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5C80C137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9C9C9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F01C1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дублера.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32BDE" w14:textId="3850223E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6CD13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61B2E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101DA648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30D4FB63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14980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D8A44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E3994" w14:textId="753E8840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3CBAA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91DFC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8C03598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062776" w:rsidRPr="00062776" w14:paraId="2486E2D7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CBF68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7ECB2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04280" w14:textId="7AFDF662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4208A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(заседание не реже </w:t>
            </w:r>
          </w:p>
          <w:p w14:paraId="62F1014F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C0FDC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798954CB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03364F57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90594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7F6CE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Торжественные посвящения в участники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3EFDC" w14:textId="7BE2069C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5BF82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12C0D058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года,</w:t>
            </w:r>
          </w:p>
          <w:p w14:paraId="0A058C06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983AC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609D0784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5BD12AE4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E5DCC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46DC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8380C" w14:textId="29247600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ADAD6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9F93E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22DB8D87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11567400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7452C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56261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работе Управляющего совета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C0253" w14:textId="76CFA40E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207E4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5724B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788E977C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76CFA8F6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CD288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57D87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рамках деятельности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D80E1" w14:textId="16D5A6EC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6139B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AC8F3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3C2BC920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2CA6E585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1EB7E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3F9A5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депутатов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Школьного Совета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D039C" w14:textId="1D716CB3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05B41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98F73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54110984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749B9591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ED9E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B991E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депутатов Школьного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Совета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самоанализе воспитательной деятельности в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лицее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E021F" w14:textId="2363D503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41A3C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- 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F2166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11012956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2A6568E1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5C6E7" w14:textId="77777777" w:rsidR="00062776" w:rsidRPr="00062776" w:rsidRDefault="00062776" w:rsidP="00062776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C3CB3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кампания по организации всеобщих выборов руководителей советов обучающихся ОО «Твой выбор»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15C05" w14:textId="34325D57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4001C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51945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Школьный Совет Советник директора по воспитанию </w:t>
            </w:r>
          </w:p>
          <w:p w14:paraId="2FB769DF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Коновалов З.С</w:t>
            </w:r>
          </w:p>
        </w:tc>
      </w:tr>
      <w:tr w:rsidR="00062776" w:rsidRPr="00062776" w14:paraId="30A88A39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F75438D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AD3A76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Модуль «Профилактика и безопасность»  </w:t>
            </w:r>
          </w:p>
        </w:tc>
      </w:tr>
      <w:tr w:rsidR="00062776" w:rsidRPr="00062776" w14:paraId="403111F1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B7FE1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5A60B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FBC87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05A4A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49B28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62776" w:rsidRPr="00062776" w14:paraId="541B8931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A1E2C" w14:textId="77777777" w:rsidR="00062776" w:rsidRPr="00062776" w:rsidRDefault="00062776" w:rsidP="0006277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rPr>
                <w:rFonts w:ascii="Times New Roman" w:hAnsi="Times New Roman"/>
                <w:color w:val="000000"/>
                <w:sz w:val="24"/>
              </w:rPr>
            </w:pPr>
          </w:p>
          <w:p w14:paraId="0EB44CBD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09E77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Мероприятия в рамках акции «Досуг»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10B9" w14:textId="06BAE038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A6CB6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Август-сентябрь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645A" w14:textId="77777777" w:rsidR="00062776" w:rsidRPr="00062776" w:rsidRDefault="00062776" w:rsidP="00062776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062776" w:rsidRPr="00062776" w14:paraId="2F30FAE4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AF4FE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8619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Комплекс мероприятий по профилактике детского дородно-транспортного травматизма и вовлечение обучающихся в деятельность отряда ЮИД.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62E0B" w14:textId="4A386A7B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14857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12478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062776" w:rsidRPr="00062776" w14:paraId="25E76221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5DADE" w14:textId="77777777" w:rsidR="00062776" w:rsidRPr="00062776" w:rsidRDefault="00062776" w:rsidP="00062776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rPr>
                <w:rFonts w:ascii="Times New Roman" w:hAnsi="Times New Roman"/>
                <w:color w:val="000000"/>
                <w:sz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  <w:p w14:paraId="327A288D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28204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2904C" w14:textId="7159DBFA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679F8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1E81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20C0F79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по ВР  Переломова С.А.</w:t>
            </w:r>
          </w:p>
        </w:tc>
      </w:tr>
      <w:tr w:rsidR="00062776" w:rsidRPr="00062776" w14:paraId="13930239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C52A5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B68CB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Всероссийский конкурс «Безопасная дорога – 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02050" w14:textId="1F590A39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4A4D5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Сентябрь-октябрь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45E5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Рук. отряда ЮИД </w:t>
            </w:r>
          </w:p>
        </w:tc>
      </w:tr>
      <w:tr w:rsidR="00062776" w:rsidRPr="00062776" w14:paraId="20E02E12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91269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4077C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Беседа  «Нет терроризму!»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FE282" w14:textId="35E9DEAF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1737D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8603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воспитанию. Классные руководители.</w:t>
            </w:r>
          </w:p>
        </w:tc>
      </w:tr>
      <w:tr w:rsidR="00062776" w:rsidRPr="00062776" w14:paraId="7D1E5BF5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42754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5A398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Проведение социально-психологического тестирования (СПТ) обучающихся с целью раннего выявления среди несовершеннолетних лиц, употребляющих наркотические средства без назначения врача.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1F581" w14:textId="6810BF55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4364B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Сентябрь - 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D2AE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14:paraId="09D64B95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Педагог – психолог.</w:t>
            </w:r>
          </w:p>
        </w:tc>
      </w:tr>
      <w:tr w:rsidR="00062776" w:rsidRPr="00062776" w14:paraId="3C67A0C6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AB520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34E7C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Мероприятия в рамках профилактической акции «Молодежь выбирает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6DE4A" w14:textId="6588FEF6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A7E4B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BF30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062776" w:rsidRPr="00062776" w14:paraId="19553965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F931C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B8871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pacing w:val="-2"/>
                <w:sz w:val="24"/>
                <w:lang w:val="ru-RU"/>
              </w:rPr>
              <w:t>Мероприятия в рамках Всероссийского дня правовой помощи детям.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E26D9" w14:textId="53AA1076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3DD4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1D68B" w14:textId="77777777" w:rsidR="00062776" w:rsidRPr="00062776" w:rsidRDefault="00062776" w:rsidP="00062776">
            <w:pPr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14:paraId="7ED054E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Учителя обществознания.</w:t>
            </w:r>
          </w:p>
        </w:tc>
      </w:tr>
      <w:tr w:rsidR="00062776" w:rsidRPr="00062776" w14:paraId="625BCE28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7A2B1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959AF" w14:textId="77777777" w:rsidR="00062776" w:rsidRPr="00062776" w:rsidRDefault="00062776" w:rsidP="00062776">
            <w:pPr>
              <w:tabs>
                <w:tab w:val="left" w:pos="709"/>
              </w:tabs>
              <w:ind w:right="-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 w:eastAsia="en-US"/>
              </w:rPr>
              <w:t>Мероприятия в рамках Всероссийской акции «СТОП ВИЧ/СПИД»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2724E" w14:textId="3E466AB0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7EB2F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6438A" w14:textId="77777777" w:rsidR="00062776" w:rsidRPr="00062776" w:rsidRDefault="00062776" w:rsidP="00062776">
            <w:pPr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14:paraId="73F9DA53" w14:textId="77777777" w:rsidR="00062776" w:rsidRPr="00062776" w:rsidRDefault="00062776" w:rsidP="00062776">
            <w:pPr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. педагог организатор </w:t>
            </w:r>
          </w:p>
          <w:p w14:paraId="53399025" w14:textId="77777777" w:rsidR="00062776" w:rsidRPr="00062776" w:rsidRDefault="00062776" w:rsidP="000627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 Врач лицея </w:t>
            </w:r>
          </w:p>
        </w:tc>
      </w:tr>
      <w:tr w:rsidR="00062776" w:rsidRPr="00062776" w14:paraId="34F1F81E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0B1E4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55E1A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pacing w:val="-2"/>
                <w:sz w:val="24"/>
                <w:lang w:val="ru-RU"/>
              </w:rPr>
              <w:t>Мероприятия, посвященные международному дню борьбы с СПИДом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80966" w14:textId="2E77CA64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D74EE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BB77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68F90998" w14:textId="77777777" w:rsidR="00062776" w:rsidRPr="00062776" w:rsidRDefault="00062776" w:rsidP="000627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Педагог -организатор -Романова Д.А</w:t>
            </w:r>
          </w:p>
        </w:tc>
      </w:tr>
      <w:tr w:rsidR="00062776" w:rsidRPr="00062776" w14:paraId="7008781A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85FF4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5F14D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pacing w:val="-2"/>
                <w:sz w:val="24"/>
                <w:lang w:val="ru-RU"/>
              </w:rPr>
              <w:t>Квест по профилактике экстремизма «Подумай о последствиях»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6F2C2" w14:textId="449C19BF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BE9E0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7F158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Коновалов З.С</w:t>
            </w:r>
          </w:p>
          <w:p w14:paraId="3AB294E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Педагог организатор</w:t>
            </w:r>
          </w:p>
        </w:tc>
      </w:tr>
      <w:tr w:rsidR="00062776" w:rsidRPr="00062776" w14:paraId="257ED3AA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47123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51093" w14:textId="77777777" w:rsidR="00062776" w:rsidRPr="00062776" w:rsidRDefault="00062776" w:rsidP="0006277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Акция «Сообщи, где торгуют </w:t>
            </w:r>
            <w:r w:rsidRPr="00062776">
              <w:rPr>
                <w:rFonts w:ascii="Times New Roman" w:hAnsi="Times New Roman"/>
                <w:spacing w:val="-2"/>
                <w:sz w:val="24"/>
                <w:lang w:val="ru-RU"/>
              </w:rPr>
              <w:lastRenderedPageBreak/>
              <w:t>смертью».</w:t>
            </w:r>
          </w:p>
          <w:p w14:paraId="6A79AE77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70DFB" w14:textId="33948FCD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02E99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88A5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Руководитель 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lastRenderedPageBreak/>
              <w:t>волонтёрского отряда «</w:t>
            </w:r>
            <w:r w:rsidRPr="00062776">
              <w:rPr>
                <w:rFonts w:ascii="Times New Roman" w:hAnsi="Times New Roman"/>
                <w:sz w:val="24"/>
              </w:rPr>
              <w:t>SMS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-дети». </w:t>
            </w:r>
          </w:p>
        </w:tc>
      </w:tr>
      <w:tr w:rsidR="00062776" w:rsidRPr="00062776" w14:paraId="699EAD3E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AE7DF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DFD17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Мероприятия в рамках акции «Спорт, как альтернатива пагубным привычкам»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3177C" w14:textId="2DE0586E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8D41D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 w:themeColor="text1"/>
                <w:sz w:val="24"/>
                <w:lang w:val="ru-RU" w:eastAsia="en-US"/>
              </w:rPr>
              <w:t>Май - 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E3972" w14:textId="77777777" w:rsidR="00062776" w:rsidRPr="00062776" w:rsidRDefault="00062776" w:rsidP="000627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Руководитель ЛСК Самойлов Р.В.</w:t>
            </w:r>
          </w:p>
        </w:tc>
      </w:tr>
      <w:tr w:rsidR="00062776" w:rsidRPr="00062776" w14:paraId="317CC483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913C5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823C9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«Мы - будущее России!» - цикл мероприятий в рамках проведения Международного дня борьбы против употребления наркотиками и их незаконного оборота.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1D133" w14:textId="12AD48EF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3830C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71DF4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3544F52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Врач лицея </w:t>
            </w:r>
          </w:p>
        </w:tc>
      </w:tr>
      <w:tr w:rsidR="00062776" w:rsidRPr="00062776" w14:paraId="41E2BC9C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BA10C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DF976" w14:textId="77777777" w:rsidR="00062776" w:rsidRPr="00062776" w:rsidRDefault="00062776" w:rsidP="00062776">
            <w:pPr>
              <w:widowControl/>
              <w:shd w:val="clear" w:color="auto" w:fill="FFFFFF"/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Практические занятия с обучающимися, направленные</w:t>
            </w:r>
          </w:p>
          <w:p w14:paraId="2248153C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на формирование личной безопасности несовершеннолетних и обучение поведению в случаях совершения в отношении их противоправных действий с приглашением сотрудников МВД, волонтеров.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371E4" w14:textId="1CD3AB8E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52286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A61B2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ППС</w:t>
            </w:r>
          </w:p>
        </w:tc>
      </w:tr>
      <w:tr w:rsidR="00062776" w:rsidRPr="00062776" w14:paraId="2BBCE111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A896F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73C38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E0277" w14:textId="7F6918EF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16C12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BA40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C60E1A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по ВР  Переломова С.А.</w:t>
            </w:r>
          </w:p>
        </w:tc>
      </w:tr>
      <w:tr w:rsidR="00062776" w:rsidRPr="00062776" w14:paraId="3110910A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3123C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3F18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45783" w14:textId="7DEE8B6C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DDD43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E0E4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5C07C4A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062776" w:rsidRPr="00062776" w14:paraId="33DCFD6E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8F9F5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A1739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9E323" w14:textId="43679F27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9241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6879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Куратор отряда Ингачева Е.Б.</w:t>
            </w:r>
          </w:p>
        </w:tc>
      </w:tr>
      <w:tr w:rsidR="00062776" w:rsidRPr="00062776" w14:paraId="15BB1E89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340AC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4ECE9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психолого-педагогической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18C19" w14:textId="79516AD0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872D3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9D70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5E8B013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по ВР.</w:t>
            </w:r>
          </w:p>
        </w:tc>
      </w:tr>
      <w:tr w:rsidR="00062776" w:rsidRPr="00062776" w14:paraId="0A6F6FF3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F290A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6321B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 w:rsidRPr="00062776">
              <w:rPr>
                <w:rFonts w:ascii="Times New Roman" w:hAnsi="Times New Roman"/>
                <w:sz w:val="24"/>
              </w:rPr>
              <w:t> 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t>МО МВД России по РТ, МО МВД России по РТ ПНД и КДН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D2EF8" w14:textId="437BB0FD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FAEFE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92A6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BEB987D" w14:textId="77777777" w:rsidR="00062776" w:rsidRPr="00062776" w:rsidRDefault="00062776" w:rsidP="00062776">
            <w:pPr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5845D7A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776" w:rsidRPr="00062776" w14:paraId="350E4E18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72EC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3CA0A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Коррекционной службы по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A9051" w14:textId="7B41A476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F2D1E" w14:textId="77777777" w:rsidR="00062776" w:rsidRPr="00062776" w:rsidRDefault="00062776" w:rsidP="0006277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14:paraId="6632D2DB" w14:textId="77777777" w:rsidR="00062776" w:rsidRPr="00062776" w:rsidRDefault="00062776" w:rsidP="0006277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14:paraId="46CFF82B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076F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C8FD5E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062776" w:rsidRPr="00062776" w14:paraId="0A8B5015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D1B4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797D8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90ED1" w14:textId="204F38CE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A2298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E03AD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14:paraId="687FD13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62776" w:rsidRPr="00062776" w14:paraId="3DAC8BAF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BE237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20E62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Организация деятельности службы медиации.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E7422" w14:textId="1A430D15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A0E78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A14C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 психолог</w:t>
            </w:r>
          </w:p>
        </w:tc>
      </w:tr>
      <w:tr w:rsidR="00062776" w:rsidRPr="00062776" w14:paraId="2E43AA8F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78D8C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DE696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3E136" w14:textId="195994BB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8A7E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4CE4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Классные</w:t>
            </w:r>
            <w:r w:rsidRPr="00062776">
              <w:rPr>
                <w:rFonts w:ascii="Times New Roman" w:hAnsi="Times New Roman"/>
                <w:sz w:val="24"/>
              </w:rPr>
              <w:t xml:space="preserve"> </w:t>
            </w:r>
          </w:p>
          <w:p w14:paraId="5AA95C38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62776" w:rsidRPr="00062776" w14:paraId="05F0B42F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2FE19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AF03B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Письменное информирование 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lastRenderedPageBreak/>
              <w:t>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ED7AF" w14:textId="1CAB82F5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51CA9" w14:textId="77777777" w:rsidR="00062776" w:rsidRPr="00062776" w:rsidRDefault="00062776" w:rsidP="0006277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447928D4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lastRenderedPageBreak/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0380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Зам. директора </w:t>
            </w:r>
          </w:p>
          <w:p w14:paraId="2A11B39E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 ВР </w:t>
            </w:r>
          </w:p>
          <w:p w14:paraId="042476DD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</w:tc>
      </w:tr>
      <w:tr w:rsidR="00062776" w:rsidRPr="00062776" w14:paraId="060B7FBD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D35E1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8EB88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07E5F" w14:textId="2057F476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E4AA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D4C0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139EB7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062776" w:rsidRPr="00062776" w14:paraId="2C41CD04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03607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55F25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FD58E" w14:textId="694A231D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05B2A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6250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E17AEB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6D97C57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Педагоги-психологи</w:t>
            </w:r>
          </w:p>
          <w:p w14:paraId="727FCF54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776" w:rsidRPr="00062776" w14:paraId="41023364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2E3E6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DD967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062776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A1F27" w14:textId="5C31FDFA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A1A19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7FF88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5552E51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682A7CC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062776" w:rsidRPr="00062776" w14:paraId="6A3C4659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4D49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A7B6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5C1D2" w14:textId="04E955FC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93A74" w14:textId="77777777" w:rsidR="00062776" w:rsidRPr="00062776" w:rsidRDefault="00062776" w:rsidP="0006277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51645194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A6D1D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F58BCE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5A542C8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062776" w:rsidRPr="00062776" w14:paraId="24E415BB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3BD58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399DA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24BF0" w14:textId="0694692F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806E3" w14:textId="77777777" w:rsidR="00062776" w:rsidRPr="00062776" w:rsidRDefault="00062776" w:rsidP="0006277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7C2CFDFD" w14:textId="77777777" w:rsidR="00062776" w:rsidRPr="00062776" w:rsidRDefault="00062776" w:rsidP="0006277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14:paraId="6518D6B5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(по плану работы психолого-педагогической службы)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1CB14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4B087244" w14:textId="77777777" w:rsidR="00062776" w:rsidRPr="00062776" w:rsidRDefault="00062776" w:rsidP="00062776">
            <w:pPr>
              <w:rPr>
                <w:rFonts w:ascii="Times New Roman" w:hAnsi="Times New Roman"/>
                <w:sz w:val="24"/>
                <w:lang w:val="ru-RU"/>
              </w:rPr>
            </w:pPr>
          </w:p>
          <w:p w14:paraId="1E1476C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21E064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062776" w:rsidRPr="00062776" w14:paraId="144E7AA1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28066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9E40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7C4E2" w14:textId="0693F23D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8DE73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AE58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Классные</w:t>
            </w:r>
          </w:p>
          <w:p w14:paraId="4F7345ED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62776" w:rsidRPr="00062776" w14:paraId="5E28B719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32AB0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95E41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1C5EC" w14:textId="74C0D08B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2AE33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В течение 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1AE9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4F3F5C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062776" w:rsidRPr="00062776" w14:paraId="1AF563C9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511D2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99A06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6D83B" w14:textId="240D6227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2399C" w14:textId="77777777" w:rsidR="00062776" w:rsidRPr="00062776" w:rsidRDefault="00062776" w:rsidP="0006277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5468D7FC" w14:textId="77777777" w:rsidR="00062776" w:rsidRPr="00062776" w:rsidRDefault="00062776" w:rsidP="0006277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учебного года </w:t>
            </w:r>
          </w:p>
          <w:p w14:paraId="5532AEDE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(раз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B701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062776"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8B6E17D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62776" w:rsidRPr="00062776" w14:paraId="2539F78C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1D4BC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0B6A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Реализация проекта «Лицейское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19030" w14:textId="307B3D2C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5617F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A19B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062776" w:rsidRPr="00062776" w14:paraId="3C7E59F4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A7CD1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3384A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34AF8" w14:textId="02E69402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FEEFF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0A3D8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Классные</w:t>
            </w:r>
          </w:p>
          <w:p w14:paraId="223A954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62776" w:rsidRPr="00062776" w14:paraId="5C46E274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DBB35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3CAB9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Включение обучающихся в социально-одобряемую деятельность 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lastRenderedPageBreak/>
              <w:t>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51FAE" w14:textId="62C8CE17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D3572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B1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Классные</w:t>
            </w:r>
          </w:p>
          <w:p w14:paraId="1DC9A83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62776" w:rsidRPr="00062776" w14:paraId="74B434F6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A56E1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3CE4D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 w:eastAsia="en-US"/>
              </w:rPr>
              <w:t xml:space="preserve">Обеспечение работы на базе ОО консультационных пунктов 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t>по оказанию услуг психолого-педагогической, методической и консультативной помощи родителям (законным представителям) детей, а также гражданам, желающим принять на воспитание в свои семьи детей, оставшихся без попечения родителей, детей мигрантов.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54A3" w14:textId="48EDCB6D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1C3EF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6960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14:paraId="15570555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14:paraId="46743F7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</w:tc>
      </w:tr>
      <w:tr w:rsidR="00062776" w:rsidRPr="00062776" w14:paraId="11A912C6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0B50F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EC54F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Цикл лекций на тему: «Здоровая семья-здоровый ребенок», «Мое здоровье - мое достижение», «Образ жизни как способ самореализации в обществе» и викторины «Что я знаю о себе?» и других.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43EC5" w14:textId="65A1FED8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8C196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79645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14:paraId="6D9CBBC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14:paraId="30DD35C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31652E2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Лицейский врач, медсестра</w:t>
            </w:r>
          </w:p>
        </w:tc>
      </w:tr>
      <w:tr w:rsidR="00062776" w:rsidRPr="00062776" w14:paraId="10913045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1DFAB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E5D44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Организация работы по привлечению обучающихся, в том числе участников неформальных молодежных группировок к реализации социально значимых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CD1BE" w14:textId="12BA940A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75045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F56C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Коновалов З.С</w:t>
            </w:r>
          </w:p>
        </w:tc>
      </w:tr>
      <w:tr w:rsidR="00062776" w:rsidRPr="00062776" w14:paraId="47BE219A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572FA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8A53A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Организация и проведение социологических и психологических исследований с целью выявления обучающихся группы «риска», подверженных идеологии терроризма.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79C0F" w14:textId="1ACE08DF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93D6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64EE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Зам. директора по ВР Специалисты психолого-педагогической службы</w:t>
            </w:r>
          </w:p>
        </w:tc>
      </w:tr>
      <w:tr w:rsidR="00062776" w:rsidRPr="00062776" w14:paraId="5B85C945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BEC6E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A2FD9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Организация совместных мероприятий с КГУЗ Поликлиники №2,Наркодиспансером с обучающимися, направленных на противодействие потреблению табака, электронных средств доставки никотина (ЭСДН), вейпов, алкогольных и наркосодержащей продукции.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A634A" w14:textId="6D370031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FBDFC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85DE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Зам. директора по ВР Специалисты психолого-педагогической службы</w:t>
            </w:r>
          </w:p>
          <w:p w14:paraId="6207AD0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Врачи</w:t>
            </w:r>
          </w:p>
        </w:tc>
      </w:tr>
      <w:tr w:rsidR="00062776" w:rsidRPr="00062776" w14:paraId="11E56153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75334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FC464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Мероприятия мотивационного характера для учащихся и родителей по прохождению профилактических медицинских осмотров, направленных на раннее выявление незаконного потребления наркотиков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DE348" w14:textId="720F45F1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5086A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0A5E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Специалисты психолого-педагогической службы</w:t>
            </w:r>
          </w:p>
          <w:p w14:paraId="45B8A951" w14:textId="77777777" w:rsidR="00062776" w:rsidRPr="00062776" w:rsidRDefault="00062776" w:rsidP="00062776">
            <w:pPr>
              <w:rPr>
                <w:rFonts w:ascii="Times New Roman" w:hAnsi="Times New Roman"/>
                <w:sz w:val="24"/>
                <w:lang w:val="ru-RU"/>
              </w:rPr>
            </w:pPr>
          </w:p>
          <w:p w14:paraId="5844569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50BA308D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062776" w:rsidRPr="00062776" w14:paraId="18507661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3674C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EA6A6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Мероприятия, направленные на формирование негативного отношения к употреблению 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lastRenderedPageBreak/>
              <w:t>электронных сигарет, вейпов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C188E" w14:textId="4EFB2F5A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6C8F2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798B8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Специалисты психолого-педагогической 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lastRenderedPageBreak/>
              <w:t>службы</w:t>
            </w:r>
          </w:p>
          <w:p w14:paraId="0D8ABC8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E6EB63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062776" w:rsidRPr="00062776" w14:paraId="3B5F501E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3563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F021E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Участие в социально – профилактическом проекте “Формула будущего”, направленного на пропаганду ЗОЖ, профилактику социально опасных зависимостей в молодежной среде «Центр семьи»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0E2A3" w14:textId="22FB8FCB" w:rsidR="00062776" w:rsidRPr="002272C3" w:rsidRDefault="002272C3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3415C" w14:textId="63C5EE6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28B1A" w14:textId="155472D4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776" w:rsidRPr="00062776" w14:paraId="3B0B942B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16969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5CB2B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Вовлечение обучающихся в деятельность муниципальных штабов республиканских флагманских программ молодёжной политики, молодёжных объединений и проектов, деятельность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00B49" w14:textId="272C885F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DC11D" w14:textId="043CE84E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31222" w14:textId="34282C6C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776" w:rsidRPr="00062776" w14:paraId="303F2A9C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00C17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995C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Цикл занятий по культуре личной безопасности жизнедеятельности детей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43171" w14:textId="727865EC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99FC7" w14:textId="3785DF1C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38C6E" w14:textId="750AB9C6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776" w:rsidRPr="00062776" w14:paraId="59A0DBDA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26390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24A54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муниципальном социально – профилактическом проекте “Формула будущего”, направленного на пропаганду ЗОЖ, профилактику социально опасных зависимостей в молодежной среде (Центр семьи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A4925" w14:textId="0FEAFE88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4C5A4" w14:textId="51A6BBCA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F62E0" w14:textId="46193F85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776" w:rsidRPr="00062776" w14:paraId="659DE55B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F280B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FEC69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обучающихся в деятельность муниципальных штабов</w:t>
            </w: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флагманских программ молодёжной политики, молодёжных объединений и проектов, деятельность Движение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D5DC0" w14:textId="45335B2F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24DEA" w14:textId="724B6065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E890" w14:textId="19F54B03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776" w:rsidRPr="00062776" w14:paraId="1FF3A645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4B670" w14:textId="77777777" w:rsidR="00062776" w:rsidRPr="00062776" w:rsidRDefault="00062776" w:rsidP="00062776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7D37C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занятий по культуре личной безопасности жизнедеятельности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90C00" w14:textId="5E3DE141" w:rsidR="00062776" w:rsidRPr="002272C3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E0835" w14:textId="17F3C151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DB98A" w14:textId="2037CE58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2776" w:rsidRPr="00062776" w14:paraId="677A8706" w14:textId="77777777" w:rsidTr="00D661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613E7550" w14:textId="77777777" w:rsidR="00062776" w:rsidRPr="00062776" w:rsidRDefault="00062776" w:rsidP="0006277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34276C82" w14:textId="77777777" w:rsidR="00062776" w:rsidRPr="00062776" w:rsidRDefault="00062776" w:rsidP="0006277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«Социальное партнерство»</w:t>
            </w:r>
          </w:p>
        </w:tc>
      </w:tr>
    </w:tbl>
    <w:p w14:paraId="629ADC2D" w14:textId="77777777" w:rsidR="00062776" w:rsidRPr="00062776" w:rsidRDefault="00062776" w:rsidP="000627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2155"/>
        <w:gridCol w:w="2664"/>
        <w:gridCol w:w="1446"/>
        <w:gridCol w:w="1418"/>
        <w:gridCol w:w="142"/>
        <w:gridCol w:w="2239"/>
      </w:tblGrid>
      <w:tr w:rsidR="00062776" w:rsidRPr="00062776" w14:paraId="29CF0F35" w14:textId="77777777" w:rsidTr="00D661BC">
        <w:tc>
          <w:tcPr>
            <w:tcW w:w="534" w:type="dxa"/>
          </w:tcPr>
          <w:p w14:paraId="69FD92D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1</w:t>
            </w:r>
          </w:p>
        </w:tc>
        <w:tc>
          <w:tcPr>
            <w:tcW w:w="2155" w:type="dxa"/>
          </w:tcPr>
          <w:p w14:paraId="3FF85DC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2"/>
                <w:szCs w:val="22"/>
              </w:rPr>
              <w:t>Поволжск</w:t>
            </w:r>
            <w:r w:rsidRPr="00062776">
              <w:rPr>
                <w:rFonts w:ascii="Times New Roman" w:hAnsi="Times New Roman"/>
                <w:sz w:val="22"/>
                <w:szCs w:val="22"/>
                <w:lang w:val="ru-RU"/>
              </w:rPr>
              <w:t>ий</w:t>
            </w:r>
            <w:r w:rsidRPr="00062776">
              <w:rPr>
                <w:rFonts w:ascii="Times New Roman" w:hAnsi="Times New Roman"/>
                <w:sz w:val="22"/>
                <w:szCs w:val="22"/>
              </w:rPr>
              <w:t xml:space="preserve"> Федеральны</w:t>
            </w:r>
            <w:r w:rsidRPr="00062776">
              <w:rPr>
                <w:rFonts w:ascii="Times New Roman" w:hAnsi="Times New Roman"/>
                <w:sz w:val="22"/>
                <w:szCs w:val="22"/>
                <w:lang w:val="ru-RU"/>
              </w:rPr>
              <w:t>й</w:t>
            </w:r>
            <w:r w:rsidRPr="00062776">
              <w:rPr>
                <w:rFonts w:ascii="Times New Roman" w:hAnsi="Times New Roman"/>
                <w:sz w:val="22"/>
                <w:szCs w:val="22"/>
              </w:rPr>
              <w:t xml:space="preserve"> Университет «ПФУ»</w:t>
            </w:r>
          </w:p>
        </w:tc>
        <w:tc>
          <w:tcPr>
            <w:tcW w:w="2664" w:type="dxa"/>
          </w:tcPr>
          <w:p w14:paraId="3631D922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Совместная организация и проведение НПК, проведение профориентационных занятий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3B848" w14:textId="2D1C0A40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14:paraId="59A16E35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  <w:gridSpan w:val="2"/>
          </w:tcPr>
          <w:p w14:paraId="210DCF1B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Заместитель директора по УВР Рисположенская О.В. и Заместитель директора по ВР Переломова С.А.</w:t>
            </w:r>
          </w:p>
        </w:tc>
      </w:tr>
      <w:tr w:rsidR="00062776" w:rsidRPr="00062776" w14:paraId="1617BA9B" w14:textId="77777777" w:rsidTr="00D661BC">
        <w:tc>
          <w:tcPr>
            <w:tcW w:w="534" w:type="dxa"/>
          </w:tcPr>
          <w:p w14:paraId="07873A4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2</w:t>
            </w:r>
          </w:p>
        </w:tc>
        <w:tc>
          <w:tcPr>
            <w:tcW w:w="2155" w:type="dxa"/>
          </w:tcPr>
          <w:p w14:paraId="69D356F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</w:rPr>
              <w:t>Казанский Государственн</w:t>
            </w: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ы</w:t>
            </w:r>
            <w:r w:rsidRPr="00062776">
              <w:rPr>
                <w:rFonts w:ascii="Times New Roman" w:hAnsi="Times New Roman"/>
                <w:sz w:val="24"/>
                <w:shd w:val="clear" w:color="auto" w:fill="FFFFFF"/>
              </w:rPr>
              <w:t>й медицинский университет.</w:t>
            </w:r>
          </w:p>
        </w:tc>
        <w:tc>
          <w:tcPr>
            <w:tcW w:w="2664" w:type="dxa"/>
          </w:tcPr>
          <w:p w14:paraId="6BBCED4B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eastAsia="№Е" w:hAnsi="Times New Roman"/>
                <w:sz w:val="24"/>
                <w:lang w:val="ru-RU"/>
              </w:rPr>
              <w:t>Выход волонтеров университета в классы с занятиями по ЗОЖ, профориентационная деятельность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837BA" w14:textId="27C206BA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14:paraId="6CAEC08C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  <w:gridSpan w:val="2"/>
          </w:tcPr>
          <w:p w14:paraId="071D9CDF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062776" w:rsidRPr="00062776" w14:paraId="204C49CE" w14:textId="77777777" w:rsidTr="00D661BC">
        <w:trPr>
          <w:trHeight w:val="987"/>
        </w:trPr>
        <w:tc>
          <w:tcPr>
            <w:tcW w:w="534" w:type="dxa"/>
          </w:tcPr>
          <w:p w14:paraId="275E8A8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3</w:t>
            </w:r>
          </w:p>
        </w:tc>
        <w:tc>
          <w:tcPr>
            <w:tcW w:w="2155" w:type="dxa"/>
          </w:tcPr>
          <w:p w14:paraId="70F42132" w14:textId="77777777" w:rsidR="00062776" w:rsidRPr="00062776" w:rsidRDefault="00062776" w:rsidP="00062776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Центральная библиотека </w:t>
            </w:r>
          </w:p>
          <w:p w14:paraId="60AA6D0E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г. Казани (ул. Вишневского)</w:t>
            </w:r>
          </w:p>
        </w:tc>
        <w:tc>
          <w:tcPr>
            <w:tcW w:w="2664" w:type="dxa"/>
          </w:tcPr>
          <w:p w14:paraId="05268F87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eastAsia="№Е" w:hAnsi="Times New Roman"/>
                <w:sz w:val="24"/>
                <w:lang w:val="ru-RU"/>
              </w:rPr>
              <w:t xml:space="preserve">Занятия с учащимися, посвященные памятным и знаменательным датам, встречи с писателями, </w:t>
            </w:r>
            <w:r w:rsidRPr="00062776">
              <w:rPr>
                <w:rFonts w:ascii="Times New Roman" w:eastAsia="№Е" w:hAnsi="Times New Roman"/>
                <w:sz w:val="24"/>
                <w:lang w:val="ru-RU"/>
              </w:rPr>
              <w:lastRenderedPageBreak/>
              <w:t>поэтами, известными личностями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CCE90" w14:textId="5988E05D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418" w:type="dxa"/>
          </w:tcPr>
          <w:p w14:paraId="0A6D3DB6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  <w:gridSpan w:val="2"/>
          </w:tcPr>
          <w:p w14:paraId="1BE528F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  <w:p w14:paraId="416147E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14:paraId="4C1016EC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Зав библиотекой 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lastRenderedPageBreak/>
              <w:t>Сагин А.Д.</w:t>
            </w:r>
          </w:p>
        </w:tc>
      </w:tr>
      <w:tr w:rsidR="00062776" w:rsidRPr="00062776" w14:paraId="3B866DD1" w14:textId="77777777" w:rsidTr="00D661BC">
        <w:tc>
          <w:tcPr>
            <w:tcW w:w="534" w:type="dxa"/>
          </w:tcPr>
          <w:p w14:paraId="29B83728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lastRenderedPageBreak/>
              <w:t>4</w:t>
            </w:r>
          </w:p>
        </w:tc>
        <w:tc>
          <w:tcPr>
            <w:tcW w:w="2155" w:type="dxa"/>
          </w:tcPr>
          <w:p w14:paraId="1B28D2C6" w14:textId="77777777" w:rsidR="00062776" w:rsidRPr="00062776" w:rsidRDefault="00062776" w:rsidP="00062776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Республиканский </w:t>
            </w:r>
          </w:p>
          <w:p w14:paraId="082AB63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центр спортивно-патриотической и допризывной подготовки молодежи «Патриот»</w:t>
            </w:r>
          </w:p>
        </w:tc>
        <w:tc>
          <w:tcPr>
            <w:tcW w:w="2664" w:type="dxa"/>
          </w:tcPr>
          <w:p w14:paraId="699D5656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eastAsia="№Е" w:hAnsi="Times New Roman"/>
                <w:sz w:val="24"/>
                <w:lang w:val="ru-RU"/>
              </w:rPr>
              <w:t>Мероприятия в рамках военно-патриотической работы, деятельность РДДМ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612D5" w14:textId="436497A3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14:paraId="080D5D4F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  <w:gridSpan w:val="2"/>
          </w:tcPr>
          <w:p w14:paraId="03C150B5" w14:textId="77777777" w:rsidR="00062776" w:rsidRPr="00062776" w:rsidRDefault="00062776" w:rsidP="00062776">
            <w:pPr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  <w:p w14:paraId="2A41DB4A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Преподаватель-организатор основ безопасности и защиты Родины Ингачева Е.Б. </w:t>
            </w:r>
          </w:p>
        </w:tc>
      </w:tr>
      <w:tr w:rsidR="00062776" w:rsidRPr="00062776" w14:paraId="27404E1D" w14:textId="77777777" w:rsidTr="00D661BC">
        <w:tc>
          <w:tcPr>
            <w:tcW w:w="534" w:type="dxa"/>
          </w:tcPr>
          <w:p w14:paraId="2F2FACC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5</w:t>
            </w:r>
          </w:p>
        </w:tc>
        <w:tc>
          <w:tcPr>
            <w:tcW w:w="2155" w:type="dxa"/>
          </w:tcPr>
          <w:p w14:paraId="53048E42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Казанским Государственным Строительным Университетом </w:t>
            </w: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ab/>
              <w:t xml:space="preserve"> </w:t>
            </w:r>
          </w:p>
        </w:tc>
        <w:tc>
          <w:tcPr>
            <w:tcW w:w="2664" w:type="dxa"/>
          </w:tcPr>
          <w:p w14:paraId="70D261C0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Совместная</w:t>
            </w:r>
            <w:r w:rsidRPr="00062776">
              <w:rPr>
                <w:lang w:val="ru-RU"/>
              </w:rPr>
              <w:t xml:space="preserve"> </w:t>
            </w: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организация и проведение НПК, проведение профориентационных занятий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CF28B" w14:textId="051A0E6D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14:paraId="6FF198A2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  <w:gridSpan w:val="2"/>
          </w:tcPr>
          <w:p w14:paraId="22796C66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062776" w:rsidRPr="00062776" w14:paraId="4F8FBC4E" w14:textId="77777777" w:rsidTr="00D661BC">
        <w:tc>
          <w:tcPr>
            <w:tcW w:w="534" w:type="dxa"/>
          </w:tcPr>
          <w:p w14:paraId="690165D4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6</w:t>
            </w:r>
          </w:p>
        </w:tc>
        <w:tc>
          <w:tcPr>
            <w:tcW w:w="2155" w:type="dxa"/>
          </w:tcPr>
          <w:p w14:paraId="75AC782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Центром детского творчества Вахитовского района г. Казани</w:t>
            </w:r>
          </w:p>
        </w:tc>
        <w:tc>
          <w:tcPr>
            <w:tcW w:w="2664" w:type="dxa"/>
          </w:tcPr>
          <w:p w14:paraId="748AD0A6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eastAsia="№Е" w:hAnsi="Times New Roman"/>
                <w:sz w:val="24"/>
                <w:lang w:val="ru-RU"/>
              </w:rPr>
              <w:t>Открыты кружки на базе лицея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37801" w14:textId="53A826A4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14:paraId="44CF700A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  <w:gridSpan w:val="2"/>
          </w:tcPr>
          <w:p w14:paraId="650A19E1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062776" w:rsidRPr="00062776" w14:paraId="27E1679D" w14:textId="77777777" w:rsidTr="00D661BC">
        <w:tc>
          <w:tcPr>
            <w:tcW w:w="534" w:type="dxa"/>
          </w:tcPr>
          <w:p w14:paraId="5837E7E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7</w:t>
            </w:r>
          </w:p>
        </w:tc>
        <w:tc>
          <w:tcPr>
            <w:tcW w:w="2155" w:type="dxa"/>
          </w:tcPr>
          <w:p w14:paraId="73C98F5E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</w:rPr>
              <w:t>Школ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062776">
              <w:rPr>
                <w:rFonts w:ascii="Times New Roman" w:hAnsi="Times New Roman"/>
                <w:sz w:val="24"/>
              </w:rPr>
              <w:t xml:space="preserve"> искусств им. Балакирева</w:t>
            </w:r>
          </w:p>
        </w:tc>
        <w:tc>
          <w:tcPr>
            <w:tcW w:w="2664" w:type="dxa"/>
          </w:tcPr>
          <w:p w14:paraId="168DF74C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Открыты кружки, проводится совместная работа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4D2AF" w14:textId="74DF4082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14:paraId="542366A1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</w:p>
        </w:tc>
        <w:tc>
          <w:tcPr>
            <w:tcW w:w="2381" w:type="dxa"/>
            <w:gridSpan w:val="2"/>
          </w:tcPr>
          <w:p w14:paraId="6D250D45" w14:textId="77777777" w:rsidR="00062776" w:rsidRPr="00062776" w:rsidRDefault="00062776" w:rsidP="00062776">
            <w:pPr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  <w:p w14:paraId="417B07A7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 xml:space="preserve">Переломова С.А. </w:t>
            </w:r>
          </w:p>
        </w:tc>
      </w:tr>
      <w:tr w:rsidR="00062776" w:rsidRPr="00062776" w14:paraId="60D863B1" w14:textId="77777777" w:rsidTr="00D661BC">
        <w:tc>
          <w:tcPr>
            <w:tcW w:w="534" w:type="dxa"/>
          </w:tcPr>
          <w:p w14:paraId="0D50B2A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8</w:t>
            </w:r>
          </w:p>
        </w:tc>
        <w:tc>
          <w:tcPr>
            <w:tcW w:w="2155" w:type="dxa"/>
          </w:tcPr>
          <w:p w14:paraId="6BE16DA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2664" w:type="dxa"/>
          </w:tcPr>
          <w:p w14:paraId="42379A98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/>
              </w:rPr>
            </w:pPr>
            <w:r w:rsidRPr="00062776">
              <w:rPr>
                <w:rFonts w:ascii="Times New Roman" w:eastAsia="Arial Unicode MS" w:hAnsi="Times New Roman"/>
                <w:sz w:val="24"/>
                <w:lang w:val="ru-RU"/>
              </w:rPr>
              <w:t>Проведение занятий по профилактике детской безнадзорности и правонарушений несовершеннолетних, организация и участие в классных родительских собраниях, классных часах. Проведение профилактической работы в рамках работы Совета профилактики гимназии.</w:t>
            </w:r>
          </w:p>
          <w:p w14:paraId="6A32A2A4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eastAsia="Arial Unicode MS" w:hAnsi="Times New Roman"/>
                <w:sz w:val="24"/>
                <w:lang w:val="ru-RU"/>
              </w:rPr>
              <w:t xml:space="preserve">Обеспечение участия в проведении комплекса мероприятий с обучающимися, состоящими на различных видах учета, </w:t>
            </w:r>
            <w:r w:rsidRPr="00062776">
              <w:rPr>
                <w:rFonts w:ascii="Times New Roman" w:hAnsi="Times New Roman"/>
                <w:sz w:val="24"/>
                <w:lang w:val="ru-RU"/>
              </w:rPr>
              <w:t>Индивидуальные мероприятия 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5D39" w14:textId="33BAC0C0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14:paraId="2A831FE9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  <w:gridSpan w:val="2"/>
          </w:tcPr>
          <w:p w14:paraId="036BFD13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062776" w:rsidRPr="00062776" w14:paraId="1BCBBCD8" w14:textId="77777777" w:rsidTr="00D661BC">
        <w:tc>
          <w:tcPr>
            <w:tcW w:w="534" w:type="dxa"/>
          </w:tcPr>
          <w:p w14:paraId="68757A6E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9</w:t>
            </w:r>
          </w:p>
        </w:tc>
        <w:tc>
          <w:tcPr>
            <w:tcW w:w="2155" w:type="dxa"/>
          </w:tcPr>
          <w:p w14:paraId="7DE6B4D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</w:rPr>
              <w:t>Г</w:t>
            </w: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ИБДД </w:t>
            </w:r>
            <w:r w:rsidRPr="00062776">
              <w:rPr>
                <w:rFonts w:ascii="Times New Roman" w:hAnsi="Times New Roman"/>
                <w:sz w:val="24"/>
                <w:shd w:val="clear" w:color="auto" w:fill="FFFFFF"/>
              </w:rPr>
              <w:t xml:space="preserve"> МВД по РТ</w:t>
            </w:r>
          </w:p>
        </w:tc>
        <w:tc>
          <w:tcPr>
            <w:tcW w:w="2664" w:type="dxa"/>
          </w:tcPr>
          <w:p w14:paraId="16B45EA5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№Е" w:hAnsi="Times New Roman"/>
                <w:sz w:val="24"/>
                <w:lang w:val="ru-RU"/>
              </w:rPr>
            </w:pPr>
            <w:r w:rsidRPr="00062776">
              <w:rPr>
                <w:rFonts w:ascii="Times New Roman" w:eastAsia="№Е" w:hAnsi="Times New Roman"/>
                <w:sz w:val="24"/>
                <w:lang w:val="ru-RU"/>
              </w:rPr>
              <w:t xml:space="preserve">Проведение конкурса отрядов юных инспекторов движения «Безопасное колесо», проведение профилактических </w:t>
            </w:r>
            <w:r w:rsidRPr="00062776">
              <w:rPr>
                <w:rFonts w:ascii="Times New Roman" w:eastAsia="№Е" w:hAnsi="Times New Roman"/>
                <w:sz w:val="24"/>
                <w:lang w:val="ru-RU"/>
              </w:rPr>
              <w:lastRenderedPageBreak/>
              <w:t>мероприятий по ПДД (лекции, уроки, классные часы, игры и т.д)</w:t>
            </w:r>
          </w:p>
          <w:p w14:paraId="209F9EC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  <w:p w14:paraId="269C2DE3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lang w:val="ru-RU"/>
              </w:rPr>
              <w:t>-Проведение декад дорожной безопасности.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992A44" w14:textId="1E81539A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418" w:type="dxa"/>
          </w:tcPr>
          <w:p w14:paraId="1EF75383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381" w:type="dxa"/>
            <w:gridSpan w:val="2"/>
          </w:tcPr>
          <w:p w14:paraId="114B9625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Переломова С.А. </w:t>
            </w:r>
          </w:p>
        </w:tc>
      </w:tr>
      <w:tr w:rsidR="00062776" w:rsidRPr="00062776" w14:paraId="5AE90D6C" w14:textId="77777777" w:rsidTr="00D661BC">
        <w:tc>
          <w:tcPr>
            <w:tcW w:w="534" w:type="dxa"/>
          </w:tcPr>
          <w:p w14:paraId="7218752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10</w:t>
            </w:r>
          </w:p>
        </w:tc>
        <w:tc>
          <w:tcPr>
            <w:tcW w:w="2155" w:type="dxa"/>
          </w:tcPr>
          <w:p w14:paraId="2F53F67F" w14:textId="77777777" w:rsidR="00062776" w:rsidRPr="00062776" w:rsidRDefault="00062776" w:rsidP="00062776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Городской центр психолого-педагогической и медико-социальной помощи «Ресурс»</w:t>
            </w:r>
          </w:p>
          <w:p w14:paraId="432433FD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</w:p>
        </w:tc>
        <w:tc>
          <w:tcPr>
            <w:tcW w:w="2664" w:type="dxa"/>
          </w:tcPr>
          <w:p w14:paraId="5EEB402F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eastAsia="№Е" w:hAnsi="Times New Roman"/>
                <w:sz w:val="24"/>
                <w:lang w:val="ru-RU"/>
              </w:rPr>
              <w:t>Осуществление методической поддержки педагогу-психологу, классным руководителям, психолого-педагогическая работа с подростками.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A2BA9" w14:textId="3746F61A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14:paraId="5B39AB0A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  <w:gridSpan w:val="2"/>
          </w:tcPr>
          <w:p w14:paraId="4E6384C3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Переломова С.А. </w:t>
            </w:r>
          </w:p>
        </w:tc>
      </w:tr>
      <w:tr w:rsidR="00062776" w:rsidRPr="00062776" w14:paraId="1D0AF1FF" w14:textId="77777777" w:rsidTr="00D661BC">
        <w:tc>
          <w:tcPr>
            <w:tcW w:w="534" w:type="dxa"/>
          </w:tcPr>
          <w:p w14:paraId="39B4C73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Cs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iCs/>
                <w:sz w:val="24"/>
                <w:lang w:val="ru-RU"/>
              </w:rPr>
              <w:t>11</w:t>
            </w:r>
          </w:p>
        </w:tc>
        <w:tc>
          <w:tcPr>
            <w:tcW w:w="2155" w:type="dxa"/>
          </w:tcPr>
          <w:p w14:paraId="674C7BA6" w14:textId="77777777" w:rsidR="00062776" w:rsidRPr="00062776" w:rsidRDefault="00062776" w:rsidP="00062776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6277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Совет ветеранов Вахитовского и Приволжского районов города Казани</w:t>
            </w:r>
          </w:p>
          <w:p w14:paraId="7C307F3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</w:p>
        </w:tc>
        <w:tc>
          <w:tcPr>
            <w:tcW w:w="2664" w:type="dxa"/>
          </w:tcPr>
          <w:p w14:paraId="6B8E7BF6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062776">
              <w:rPr>
                <w:rFonts w:ascii="Times New Roman" w:eastAsia="№Е" w:hAnsi="Times New Roman"/>
                <w:sz w:val="24"/>
                <w:lang w:val="ru-RU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671BF" w14:textId="385C1F02" w:rsidR="00062776" w:rsidRPr="002272C3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14:paraId="47B67D16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81" w:type="dxa"/>
            <w:gridSpan w:val="2"/>
          </w:tcPr>
          <w:p w14:paraId="3EE98085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</w:t>
            </w:r>
          </w:p>
          <w:p w14:paraId="1EF44BC1" w14:textId="77777777" w:rsidR="00062776" w:rsidRPr="00062776" w:rsidRDefault="00062776" w:rsidP="000627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062776">
              <w:rPr>
                <w:rFonts w:ascii="Times New Roman" w:hAnsi="Times New Roman"/>
                <w:color w:val="000000"/>
                <w:sz w:val="24"/>
                <w:lang w:val="ru-RU"/>
              </w:rPr>
              <w:t>Переломова С.А..</w:t>
            </w:r>
          </w:p>
        </w:tc>
      </w:tr>
      <w:tr w:rsidR="00062776" w:rsidRPr="00062776" w14:paraId="45F3B111" w14:textId="77777777" w:rsidTr="00D661BC">
        <w:tc>
          <w:tcPr>
            <w:tcW w:w="534" w:type="dxa"/>
            <w:shd w:val="clear" w:color="auto" w:fill="FFF2CC"/>
          </w:tcPr>
          <w:p w14:paraId="47F29708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6"/>
            <w:shd w:val="clear" w:color="auto" w:fill="FFF2CC"/>
          </w:tcPr>
          <w:p w14:paraId="4098EE1D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062776" w:rsidRPr="00062776" w14:paraId="38B38B8A" w14:textId="77777777" w:rsidTr="00D661BC">
        <w:tc>
          <w:tcPr>
            <w:tcW w:w="534" w:type="dxa"/>
          </w:tcPr>
          <w:p w14:paraId="30DCAD8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1CFA9B91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1446" w:type="dxa"/>
            <w:shd w:val="clear" w:color="auto" w:fill="auto"/>
          </w:tcPr>
          <w:p w14:paraId="552EDCFF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0" w:type="dxa"/>
            <w:gridSpan w:val="2"/>
          </w:tcPr>
          <w:p w14:paraId="01E0FBE1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39" w:type="dxa"/>
          </w:tcPr>
          <w:p w14:paraId="2F2BA70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62776" w:rsidRPr="00062776" w14:paraId="08A417DD" w14:textId="77777777" w:rsidTr="00D661BC">
        <w:tc>
          <w:tcPr>
            <w:tcW w:w="534" w:type="dxa"/>
          </w:tcPr>
          <w:p w14:paraId="5AFD0F5D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94341A5" w14:textId="07C91D4D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Курс внеурочной деятельности «Россия – мои горизонты».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272C3"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«Билет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будущее»</w:t>
            </w:r>
          </w:p>
        </w:tc>
        <w:tc>
          <w:tcPr>
            <w:tcW w:w="1446" w:type="dxa"/>
            <w:shd w:val="clear" w:color="auto" w:fill="auto"/>
          </w:tcPr>
          <w:p w14:paraId="643A2F21" w14:textId="1D80DD9F" w:rsidR="00062776" w:rsidRPr="002272C3" w:rsidRDefault="002272C3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1560" w:type="dxa"/>
            <w:gridSpan w:val="2"/>
          </w:tcPr>
          <w:p w14:paraId="272EFD2D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50B3684F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Куратор зам. директора по УВР Рисположенская О.В.</w:t>
            </w:r>
          </w:p>
          <w:p w14:paraId="0DB58B0D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 проекта Игошина Ю.А.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062776" w:rsidRPr="00062776" w14:paraId="4C34F776" w14:textId="77777777" w:rsidTr="00D661BC">
        <w:tc>
          <w:tcPr>
            <w:tcW w:w="534" w:type="dxa"/>
          </w:tcPr>
          <w:p w14:paraId="1A343E39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143C86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Профориентационные онлайн-диагностики.</w:t>
            </w:r>
          </w:p>
          <w:p w14:paraId="006B0982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Групповые консультации с обучающимися по результатам диагностики. 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14:paraId="255872A8" w14:textId="5DF3E096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4D3353E0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5258A3C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062776" w:rsidRPr="00062776" w14:paraId="4C2914AF" w14:textId="77777777" w:rsidTr="00D661BC">
        <w:tc>
          <w:tcPr>
            <w:tcW w:w="534" w:type="dxa"/>
          </w:tcPr>
          <w:p w14:paraId="270657A4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95CE60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Профориентационные уроки.</w:t>
            </w:r>
          </w:p>
        </w:tc>
        <w:tc>
          <w:tcPr>
            <w:tcW w:w="1446" w:type="dxa"/>
            <w:shd w:val="clear" w:color="auto" w:fill="auto"/>
          </w:tcPr>
          <w:p w14:paraId="3BF15DE7" w14:textId="6FFBB8C0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35AC4C12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2DEF309F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062776" w:rsidRPr="00062776" w14:paraId="6640B9E7" w14:textId="77777777" w:rsidTr="00D661BC">
        <w:tc>
          <w:tcPr>
            <w:tcW w:w="534" w:type="dxa"/>
          </w:tcPr>
          <w:p w14:paraId="5F0B5E01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22243C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14:paraId="078FD77C" w14:textId="26EB8AEC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344A5284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224C5AB6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062776" w:rsidRPr="00062776" w14:paraId="56E42D30" w14:textId="77777777" w:rsidTr="00D661BC">
        <w:tc>
          <w:tcPr>
            <w:tcW w:w="534" w:type="dxa"/>
          </w:tcPr>
          <w:p w14:paraId="5C28BF30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23B805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14:paraId="5FB72C4C" w14:textId="353D4C3D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112B3D46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2DA5BDB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E02A797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062776" w:rsidRPr="00062776" w14:paraId="085345F3" w14:textId="77777777" w:rsidTr="00D661BC">
        <w:tc>
          <w:tcPr>
            <w:tcW w:w="534" w:type="dxa"/>
          </w:tcPr>
          <w:p w14:paraId="0AA66268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C19ECB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14:paraId="799A5C5A" w14:textId="0BA28519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31D5D3EB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732FB583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проекта Игошина Ю.А.</w:t>
            </w:r>
          </w:p>
        </w:tc>
      </w:tr>
      <w:tr w:rsidR="00062776" w:rsidRPr="00062776" w14:paraId="2A28E07E" w14:textId="77777777" w:rsidTr="00D661BC">
        <w:tc>
          <w:tcPr>
            <w:tcW w:w="534" w:type="dxa"/>
          </w:tcPr>
          <w:p w14:paraId="7DAF295B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43D27D1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мультимедийной выставки «Лаборатория будущего» (в рамках проекта «Билет в будущее»).</w:t>
            </w:r>
          </w:p>
        </w:tc>
        <w:tc>
          <w:tcPr>
            <w:tcW w:w="1446" w:type="dxa"/>
            <w:shd w:val="clear" w:color="auto" w:fill="auto"/>
          </w:tcPr>
          <w:p w14:paraId="7D15F76D" w14:textId="74D8C7C0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4EC21E83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081962A2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0E98890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062776" w:rsidRPr="00062776" w14:paraId="2A8E8793" w14:textId="77777777" w:rsidTr="00D661BC">
        <w:tc>
          <w:tcPr>
            <w:tcW w:w="534" w:type="dxa"/>
          </w:tcPr>
          <w:p w14:paraId="7D3915FD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20D916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14:paraId="2D901E6C" w14:textId="3B740F61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0CEBCE55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D575617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проекта Игошина Ю.А.</w:t>
            </w:r>
          </w:p>
        </w:tc>
      </w:tr>
      <w:tr w:rsidR="00062776" w:rsidRPr="00062776" w14:paraId="2F6E9D67" w14:textId="77777777" w:rsidTr="00D661BC">
        <w:tc>
          <w:tcPr>
            <w:tcW w:w="534" w:type="dxa"/>
          </w:tcPr>
          <w:p w14:paraId="38F3D65D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D737DF4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в учреждения СПО и ВО г. Минусинска, Абакана, Красноярска и др.</w:t>
            </w:r>
          </w:p>
        </w:tc>
        <w:tc>
          <w:tcPr>
            <w:tcW w:w="1446" w:type="dxa"/>
            <w:shd w:val="clear" w:color="auto" w:fill="auto"/>
          </w:tcPr>
          <w:p w14:paraId="52B4077B" w14:textId="6E7ED52D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5F8FCDAD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2AD25771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2714B9C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062776" w:rsidRPr="00062776" w14:paraId="04570031" w14:textId="77777777" w:rsidTr="00D661BC">
        <w:tc>
          <w:tcPr>
            <w:tcW w:w="534" w:type="dxa"/>
          </w:tcPr>
          <w:p w14:paraId="41994A51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0C4CD5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на производство фабрики, телевидение, молокозавод и др.).</w:t>
            </w:r>
          </w:p>
        </w:tc>
        <w:tc>
          <w:tcPr>
            <w:tcW w:w="1446" w:type="dxa"/>
            <w:shd w:val="clear" w:color="auto" w:fill="auto"/>
          </w:tcPr>
          <w:p w14:paraId="0907044A" w14:textId="12C5107E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6D3C3165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393FD778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139E019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062776" w:rsidRPr="00062776" w14:paraId="4809E646" w14:textId="77777777" w:rsidTr="00D661BC">
        <w:tc>
          <w:tcPr>
            <w:tcW w:w="534" w:type="dxa"/>
          </w:tcPr>
          <w:p w14:paraId="18AF1ADD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0A6599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shd w:val="clear" w:color="auto" w:fill="auto"/>
          </w:tcPr>
          <w:p w14:paraId="58C6DBE0" w14:textId="2D16700A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5FEE1629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BD5116A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проекта Игошина Ю.А.</w:t>
            </w:r>
          </w:p>
        </w:tc>
      </w:tr>
      <w:tr w:rsidR="00062776" w:rsidRPr="00062776" w14:paraId="33531B59" w14:textId="77777777" w:rsidTr="00D661BC">
        <w:tc>
          <w:tcPr>
            <w:tcW w:w="534" w:type="dxa"/>
          </w:tcPr>
          <w:p w14:paraId="3ED3F24E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403833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информации на стенде «Твоя профессиональная карьера».</w:t>
            </w:r>
          </w:p>
        </w:tc>
        <w:tc>
          <w:tcPr>
            <w:tcW w:w="1446" w:type="dxa"/>
            <w:shd w:val="clear" w:color="auto" w:fill="auto"/>
          </w:tcPr>
          <w:p w14:paraId="75CE7A06" w14:textId="50D5074C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0D2C213C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7103A162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проекта Игошина Ю.А.</w:t>
            </w:r>
          </w:p>
        </w:tc>
      </w:tr>
      <w:tr w:rsidR="00062776" w:rsidRPr="00062776" w14:paraId="447B8988" w14:textId="77777777" w:rsidTr="00D661BC">
        <w:tc>
          <w:tcPr>
            <w:tcW w:w="534" w:type="dxa"/>
          </w:tcPr>
          <w:p w14:paraId="164CEACB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FD82FD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работе мобильного технопарка «Кванториум».</w:t>
            </w:r>
          </w:p>
        </w:tc>
        <w:tc>
          <w:tcPr>
            <w:tcW w:w="1446" w:type="dxa"/>
            <w:shd w:val="clear" w:color="auto" w:fill="auto"/>
          </w:tcPr>
          <w:p w14:paraId="43AFE029" w14:textId="1785DC62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4D37604E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графику</w:t>
            </w:r>
          </w:p>
          <w:p w14:paraId="60768140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«Кванториума»</w:t>
            </w:r>
          </w:p>
        </w:tc>
        <w:tc>
          <w:tcPr>
            <w:tcW w:w="2239" w:type="dxa"/>
          </w:tcPr>
          <w:p w14:paraId="3D496A3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Рисположенская О.В.</w:t>
            </w:r>
          </w:p>
        </w:tc>
      </w:tr>
      <w:tr w:rsidR="00062776" w:rsidRPr="00062776" w14:paraId="2E82FC75" w14:textId="77777777" w:rsidTr="00D661BC">
        <w:tc>
          <w:tcPr>
            <w:tcW w:w="534" w:type="dxa"/>
          </w:tcPr>
          <w:p w14:paraId="5257F4EE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35C361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14:paraId="5393CBD9" w14:textId="0564530D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68002636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68C6D269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Советник директора по воспитанию Коновалов З.С</w:t>
            </w:r>
          </w:p>
        </w:tc>
      </w:tr>
      <w:tr w:rsidR="00062776" w:rsidRPr="00062776" w14:paraId="709D32C0" w14:textId="77777777" w:rsidTr="00D661BC">
        <w:tc>
          <w:tcPr>
            <w:tcW w:w="534" w:type="dxa"/>
          </w:tcPr>
          <w:p w14:paraId="721BE712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37CA43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сопровождения профильного класса (психолого-педагогический).</w:t>
            </w:r>
          </w:p>
        </w:tc>
        <w:tc>
          <w:tcPr>
            <w:tcW w:w="1446" w:type="dxa"/>
            <w:shd w:val="clear" w:color="auto" w:fill="auto"/>
          </w:tcPr>
          <w:p w14:paraId="4FB388A6" w14:textId="74D2DD15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358E1F86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285C1BA4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 Рисположенская О.В.</w:t>
            </w:r>
          </w:p>
        </w:tc>
      </w:tr>
      <w:tr w:rsidR="00062776" w:rsidRPr="00062776" w14:paraId="1507E224" w14:textId="77777777" w:rsidTr="00D661BC">
        <w:tc>
          <w:tcPr>
            <w:tcW w:w="534" w:type="dxa"/>
          </w:tcPr>
          <w:p w14:paraId="59B0D73A" w14:textId="77777777" w:rsidR="00062776" w:rsidRPr="00062776" w:rsidRDefault="00062776" w:rsidP="00062776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03DA01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в профориентационных проектах Движения Первых.</w:t>
            </w:r>
          </w:p>
        </w:tc>
        <w:tc>
          <w:tcPr>
            <w:tcW w:w="1446" w:type="dxa"/>
            <w:shd w:val="clear" w:color="auto" w:fill="auto"/>
          </w:tcPr>
          <w:p w14:paraId="07327768" w14:textId="587853C8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361B9258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5ACA1155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З.С</w:t>
            </w:r>
          </w:p>
        </w:tc>
      </w:tr>
      <w:tr w:rsidR="00081917" w:rsidRPr="00062776" w14:paraId="34CAE335" w14:textId="77777777" w:rsidTr="00081917">
        <w:tc>
          <w:tcPr>
            <w:tcW w:w="10598" w:type="dxa"/>
            <w:gridSpan w:val="7"/>
            <w:shd w:val="clear" w:color="auto" w:fill="FFF2CC" w:themeFill="accent4" w:themeFillTint="33"/>
          </w:tcPr>
          <w:p w14:paraId="51B20086" w14:textId="3525449F" w:rsidR="00081917" w:rsidRPr="00081917" w:rsidRDefault="00081917" w:rsidP="00081917">
            <w:pPr>
              <w:spacing w:line="276" w:lineRule="auto"/>
              <w:ind w:left="930" w:right="-7" w:hanging="2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9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081917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«Адаптация детей-мигрантов».</w:t>
            </w:r>
          </w:p>
        </w:tc>
      </w:tr>
      <w:tr w:rsidR="00062776" w:rsidRPr="00062776" w14:paraId="0A1E43CD" w14:textId="77777777" w:rsidTr="00D661BC">
        <w:tc>
          <w:tcPr>
            <w:tcW w:w="534" w:type="dxa"/>
          </w:tcPr>
          <w:p w14:paraId="6A7B4702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65FFFF4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за детьми-мигрантами наставников из числа одноклассников.</w:t>
            </w:r>
          </w:p>
        </w:tc>
        <w:tc>
          <w:tcPr>
            <w:tcW w:w="1446" w:type="dxa"/>
            <w:shd w:val="clear" w:color="auto" w:fill="auto"/>
          </w:tcPr>
          <w:p w14:paraId="7BEB0084" w14:textId="1B3301E4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017FAFBC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1A85627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62776" w:rsidRPr="00062776" w14:paraId="0A9F6674" w14:textId="77777777" w:rsidTr="00D661BC">
        <w:trPr>
          <w:trHeight w:val="699"/>
        </w:trPr>
        <w:tc>
          <w:tcPr>
            <w:tcW w:w="534" w:type="dxa"/>
          </w:tcPr>
          <w:p w14:paraId="461BB7AC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062196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Групповые занятия по изучению русского языка как неродного</w:t>
            </w: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 xml:space="preserve"> для мигрантов</w:t>
            </w: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1446" w:type="dxa"/>
            <w:shd w:val="clear" w:color="auto" w:fill="auto"/>
          </w:tcPr>
          <w:p w14:paraId="3E75C416" w14:textId="0EDC4054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46F04BE5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0B9C6A1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Шафеева Д.А.</w:t>
            </w:r>
          </w:p>
        </w:tc>
      </w:tr>
      <w:tr w:rsidR="00062776" w:rsidRPr="00062776" w14:paraId="298D04FD" w14:textId="77777777" w:rsidTr="00D661BC">
        <w:tc>
          <w:tcPr>
            <w:tcW w:w="534" w:type="dxa"/>
          </w:tcPr>
          <w:p w14:paraId="202A1F0C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AF5DDF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Дополнительные занятия по предметам, которые вызывают наибольшие трудности у детей-мигрантов.</w:t>
            </w:r>
          </w:p>
        </w:tc>
        <w:tc>
          <w:tcPr>
            <w:tcW w:w="1446" w:type="dxa"/>
            <w:shd w:val="clear" w:color="auto" w:fill="auto"/>
          </w:tcPr>
          <w:p w14:paraId="1550EE9A" w14:textId="329C8858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5CDE4151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557CA32E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Рисположенская О.В</w:t>
            </w:r>
          </w:p>
        </w:tc>
      </w:tr>
      <w:tr w:rsidR="00062776" w:rsidRPr="00062776" w14:paraId="0DF264A9" w14:textId="77777777" w:rsidTr="00D661BC">
        <w:tc>
          <w:tcPr>
            <w:tcW w:w="534" w:type="dxa"/>
          </w:tcPr>
          <w:p w14:paraId="22051941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8A6A70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Включение детей-мигрантов во внеурочную деятельность программы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14:paraId="6C63B91F" w14:textId="3A2769CB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48C1CFD3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E4EAB5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ЗДВР  </w:t>
            </w:r>
          </w:p>
          <w:p w14:paraId="3B1012B4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С.А Переломова</w:t>
            </w:r>
          </w:p>
          <w:p w14:paraId="72AA6505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062776" w:rsidRPr="00062776" w14:paraId="7459CE22" w14:textId="77777777" w:rsidTr="00D661BC">
        <w:tc>
          <w:tcPr>
            <w:tcW w:w="534" w:type="dxa"/>
          </w:tcPr>
          <w:p w14:paraId="270C53FB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EFE7A95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Вовлечение детей-мигрантов в общественно полезную деятельность.</w:t>
            </w:r>
          </w:p>
        </w:tc>
        <w:tc>
          <w:tcPr>
            <w:tcW w:w="1446" w:type="dxa"/>
            <w:shd w:val="clear" w:color="auto" w:fill="auto"/>
          </w:tcPr>
          <w:p w14:paraId="23B17B06" w14:textId="151251B6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6AC9674C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B8CD1C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062776" w:rsidRPr="00062776" w14:paraId="57A59C11" w14:textId="77777777" w:rsidTr="00D661BC">
        <w:tc>
          <w:tcPr>
            <w:tcW w:w="534" w:type="dxa"/>
          </w:tcPr>
          <w:p w14:paraId="3445E9AF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922B7D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Психолого-педагогическое сопровождение детей-мигрантов с ведением дневника наблюдения.</w:t>
            </w:r>
          </w:p>
        </w:tc>
        <w:tc>
          <w:tcPr>
            <w:tcW w:w="1446" w:type="dxa"/>
            <w:shd w:val="clear" w:color="auto" w:fill="auto"/>
          </w:tcPr>
          <w:p w14:paraId="43F28D37" w14:textId="7AD57919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4B204B20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30EEE3C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классный руководитель</w:t>
            </w:r>
          </w:p>
        </w:tc>
      </w:tr>
      <w:tr w:rsidR="00062776" w:rsidRPr="00062776" w14:paraId="510D5A80" w14:textId="77777777" w:rsidTr="00D661BC">
        <w:tc>
          <w:tcPr>
            <w:tcW w:w="534" w:type="dxa"/>
          </w:tcPr>
          <w:p w14:paraId="0761104C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1BAD81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Назначение детей-мигрантов на ответственные должности в классе.</w:t>
            </w:r>
          </w:p>
        </w:tc>
        <w:tc>
          <w:tcPr>
            <w:tcW w:w="1446" w:type="dxa"/>
            <w:shd w:val="clear" w:color="auto" w:fill="auto"/>
          </w:tcPr>
          <w:p w14:paraId="68012287" w14:textId="6A93A6F2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0E968105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3EE0467A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239" w:type="dxa"/>
          </w:tcPr>
          <w:p w14:paraId="3CFC8FD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4027C71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</w:p>
        </w:tc>
      </w:tr>
      <w:tr w:rsidR="00062776" w:rsidRPr="00062776" w14:paraId="4D1CDECB" w14:textId="77777777" w:rsidTr="00D661BC">
        <w:tc>
          <w:tcPr>
            <w:tcW w:w="534" w:type="dxa"/>
          </w:tcPr>
          <w:p w14:paraId="0855D398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FA321B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Индивидуальные или групповые занятия по разъяснению норм поведения, этикета общения, прав и обязанностей.</w:t>
            </w:r>
          </w:p>
        </w:tc>
        <w:tc>
          <w:tcPr>
            <w:tcW w:w="1446" w:type="dxa"/>
            <w:shd w:val="clear" w:color="auto" w:fill="auto"/>
          </w:tcPr>
          <w:p w14:paraId="10507B57" w14:textId="3D787D49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7A986BA1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39" w:type="dxa"/>
          </w:tcPr>
          <w:p w14:paraId="4465F414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14:paraId="16516F05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62776" w:rsidRPr="00062776" w14:paraId="153D87D2" w14:textId="77777777" w:rsidTr="00D661BC">
        <w:tc>
          <w:tcPr>
            <w:tcW w:w="534" w:type="dxa"/>
          </w:tcPr>
          <w:p w14:paraId="679BF2A0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4B7DF0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Собрание родителей (законных представителей) детей-мигрантов «Национальные особенности воспитания детей в России», «Права и обязанности родителей».</w:t>
            </w:r>
          </w:p>
        </w:tc>
        <w:tc>
          <w:tcPr>
            <w:tcW w:w="1446" w:type="dxa"/>
            <w:shd w:val="clear" w:color="auto" w:fill="auto"/>
          </w:tcPr>
          <w:p w14:paraId="7CF3255E" w14:textId="526B3E86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16ED7898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39" w:type="dxa"/>
          </w:tcPr>
          <w:p w14:paraId="2F3812F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62776" w:rsidRPr="00062776" w14:paraId="0E8D57B4" w14:textId="77777777" w:rsidTr="00D661BC">
        <w:tc>
          <w:tcPr>
            <w:tcW w:w="534" w:type="dxa"/>
          </w:tcPr>
          <w:p w14:paraId="74904C31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EC7E9E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Групповые занятия педагога-психолога для родителей детей-мигрантов «Условия успешной адаптации детей-мигрантов».</w:t>
            </w:r>
          </w:p>
        </w:tc>
        <w:tc>
          <w:tcPr>
            <w:tcW w:w="1446" w:type="dxa"/>
            <w:shd w:val="clear" w:color="auto" w:fill="auto"/>
          </w:tcPr>
          <w:p w14:paraId="36648D7F" w14:textId="774A6ED2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4A95076B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39" w:type="dxa"/>
          </w:tcPr>
          <w:p w14:paraId="524A7C3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062776" w:rsidRPr="00062776" w14:paraId="74C7626A" w14:textId="77777777" w:rsidTr="00D661BC">
        <w:tc>
          <w:tcPr>
            <w:tcW w:w="534" w:type="dxa"/>
          </w:tcPr>
          <w:p w14:paraId="5F6A4D8F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C2E577F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педагога-психолога для родителей детей-мигрантов, имеющих трудности в адаптации.</w:t>
            </w:r>
          </w:p>
        </w:tc>
        <w:tc>
          <w:tcPr>
            <w:tcW w:w="1446" w:type="dxa"/>
            <w:shd w:val="clear" w:color="auto" w:fill="auto"/>
          </w:tcPr>
          <w:p w14:paraId="68DF4FDE" w14:textId="7D8A6DD0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5A07E258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запросу </w:t>
            </w:r>
          </w:p>
        </w:tc>
        <w:tc>
          <w:tcPr>
            <w:tcW w:w="2239" w:type="dxa"/>
          </w:tcPr>
          <w:p w14:paraId="7B833CF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062776" w:rsidRPr="00062776" w14:paraId="1E3F51BC" w14:textId="77777777" w:rsidTr="00D661BC">
        <w:tc>
          <w:tcPr>
            <w:tcW w:w="534" w:type="dxa"/>
          </w:tcPr>
          <w:p w14:paraId="201778D1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F82AA9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Совместное мероприятие для детей-мигрантов и их родителей «Вместе весело!»</w:t>
            </w:r>
          </w:p>
        </w:tc>
        <w:tc>
          <w:tcPr>
            <w:tcW w:w="1446" w:type="dxa"/>
            <w:shd w:val="clear" w:color="auto" w:fill="auto"/>
          </w:tcPr>
          <w:p w14:paraId="12D73355" w14:textId="42A3CAC2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64D8FA80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239" w:type="dxa"/>
          </w:tcPr>
          <w:p w14:paraId="730EEA4C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Д.А</w:t>
            </w:r>
          </w:p>
        </w:tc>
      </w:tr>
      <w:tr w:rsidR="00062776" w:rsidRPr="00062776" w14:paraId="14C86F2D" w14:textId="77777777" w:rsidTr="00D661BC">
        <w:tc>
          <w:tcPr>
            <w:tcW w:w="534" w:type="dxa"/>
          </w:tcPr>
          <w:p w14:paraId="7E2F50F7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842125B" w14:textId="77777777" w:rsidR="00062776" w:rsidRPr="00062776" w:rsidRDefault="00062776" w:rsidP="0006277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Мероприятия, посвященные русской культуре, русскому быту.</w:t>
            </w:r>
          </w:p>
          <w:p w14:paraId="19C72C5D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6" w:type="dxa"/>
            <w:shd w:val="clear" w:color="auto" w:fill="auto"/>
          </w:tcPr>
          <w:p w14:paraId="08FDB6A4" w14:textId="20A65A9B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085476AA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Декабрь, февраль</w:t>
            </w:r>
          </w:p>
        </w:tc>
        <w:tc>
          <w:tcPr>
            <w:tcW w:w="2239" w:type="dxa"/>
          </w:tcPr>
          <w:p w14:paraId="2B591D5E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62776" w:rsidRPr="00062776" w14:paraId="7FCD7E9B" w14:textId="77777777" w:rsidTr="00D661BC">
        <w:tc>
          <w:tcPr>
            <w:tcW w:w="534" w:type="dxa"/>
          </w:tcPr>
          <w:p w14:paraId="685DC486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04924D7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Организация посещения различных тематических экскурсий и экспозиций.</w:t>
            </w:r>
          </w:p>
        </w:tc>
        <w:tc>
          <w:tcPr>
            <w:tcW w:w="1446" w:type="dxa"/>
            <w:shd w:val="clear" w:color="auto" w:fill="auto"/>
          </w:tcPr>
          <w:p w14:paraId="411735FB" w14:textId="28EEB5E4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327EAAFC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Октябрь, январь, апрель</w:t>
            </w:r>
          </w:p>
        </w:tc>
        <w:tc>
          <w:tcPr>
            <w:tcW w:w="2239" w:type="dxa"/>
          </w:tcPr>
          <w:p w14:paraId="4072665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62776" w:rsidRPr="00062776" w14:paraId="4D350E1D" w14:textId="77777777" w:rsidTr="00D661BC">
        <w:tc>
          <w:tcPr>
            <w:tcW w:w="534" w:type="dxa"/>
          </w:tcPr>
          <w:p w14:paraId="097F0071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840938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Просмотр мультфильмов и фильмов, демонстрирующих традиции народов России</w:t>
            </w:r>
          </w:p>
        </w:tc>
        <w:tc>
          <w:tcPr>
            <w:tcW w:w="1446" w:type="dxa"/>
            <w:shd w:val="clear" w:color="auto" w:fill="auto"/>
          </w:tcPr>
          <w:p w14:paraId="10690095" w14:textId="68C4AD8A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274819BD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 ноябрь, март</w:t>
            </w:r>
          </w:p>
        </w:tc>
        <w:tc>
          <w:tcPr>
            <w:tcW w:w="2239" w:type="dxa"/>
          </w:tcPr>
          <w:p w14:paraId="141037B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Учителя родного языка </w:t>
            </w:r>
          </w:p>
        </w:tc>
      </w:tr>
      <w:tr w:rsidR="00062776" w:rsidRPr="00062776" w14:paraId="5A768FFA" w14:textId="77777777" w:rsidTr="00D661BC">
        <w:tc>
          <w:tcPr>
            <w:tcW w:w="534" w:type="dxa"/>
          </w:tcPr>
          <w:p w14:paraId="076B4AB3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A1D788A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мероприятия «Ковер дружбы» (представление традиций своего народа).</w:t>
            </w:r>
          </w:p>
        </w:tc>
        <w:tc>
          <w:tcPr>
            <w:tcW w:w="1446" w:type="dxa"/>
            <w:shd w:val="clear" w:color="auto" w:fill="auto"/>
          </w:tcPr>
          <w:p w14:paraId="17A612DD" w14:textId="5C426C6F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592E5BC2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2239" w:type="dxa"/>
          </w:tcPr>
          <w:p w14:paraId="62831983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 w:rsidRPr="00062776">
              <w:t xml:space="preserve">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62776" w:rsidRPr="00062776" w14:paraId="6EDDEAE3" w14:textId="77777777" w:rsidTr="00D661BC">
        <w:tc>
          <w:tcPr>
            <w:tcW w:w="534" w:type="dxa"/>
          </w:tcPr>
          <w:p w14:paraId="117E5E69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7F8ADE6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Публикация в сообществе в ВК тематических постов о культуре народов, представителями которых являются дети-мигранты.</w:t>
            </w:r>
          </w:p>
        </w:tc>
        <w:tc>
          <w:tcPr>
            <w:tcW w:w="1446" w:type="dxa"/>
            <w:shd w:val="clear" w:color="auto" w:fill="auto"/>
          </w:tcPr>
          <w:p w14:paraId="5A341C88" w14:textId="7B46CE57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1C376E4B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158EE168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239" w:type="dxa"/>
          </w:tcPr>
          <w:p w14:paraId="256A0210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медиацентра</w:t>
            </w:r>
          </w:p>
        </w:tc>
      </w:tr>
      <w:tr w:rsidR="00062776" w:rsidRPr="00062776" w14:paraId="71C6F270" w14:textId="77777777" w:rsidTr="00D661BC">
        <w:tc>
          <w:tcPr>
            <w:tcW w:w="534" w:type="dxa"/>
          </w:tcPr>
          <w:p w14:paraId="528906D1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DD75F9B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 с элементами тренинга за знакомство, адаптацию, сплочение классного коллектива.</w:t>
            </w:r>
          </w:p>
        </w:tc>
        <w:tc>
          <w:tcPr>
            <w:tcW w:w="1446" w:type="dxa"/>
            <w:shd w:val="clear" w:color="auto" w:fill="auto"/>
          </w:tcPr>
          <w:p w14:paraId="7A7BBBC9" w14:textId="6666CEA6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77DFFF3C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2239" w:type="dxa"/>
          </w:tcPr>
          <w:p w14:paraId="674F8C51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062776" w:rsidRPr="00062776" w14:paraId="305777CB" w14:textId="77777777" w:rsidTr="00D661BC">
        <w:tc>
          <w:tcPr>
            <w:tcW w:w="534" w:type="dxa"/>
          </w:tcPr>
          <w:p w14:paraId="784FABEB" w14:textId="77777777" w:rsidR="00062776" w:rsidRPr="00062776" w:rsidRDefault="00062776" w:rsidP="00062776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38352AE" w14:textId="7240C1C2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Вовлечение детей-мигрантов в деятельность Движения Первых, актив Движения, Школьный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Совет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446" w:type="dxa"/>
            <w:shd w:val="clear" w:color="auto" w:fill="auto"/>
          </w:tcPr>
          <w:p w14:paraId="00079DE1" w14:textId="111297A4" w:rsidR="00062776" w:rsidRPr="002272C3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72C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60" w:type="dxa"/>
            <w:gridSpan w:val="2"/>
          </w:tcPr>
          <w:p w14:paraId="3F406AD9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254FE3D2" w14:textId="77777777" w:rsidR="00062776" w:rsidRPr="00062776" w:rsidRDefault="00062776" w:rsidP="00062776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239" w:type="dxa"/>
          </w:tcPr>
          <w:p w14:paraId="04E3C05E" w14:textId="77777777" w:rsidR="00062776" w:rsidRPr="00062776" w:rsidRDefault="00062776" w:rsidP="0006277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  <w:r w:rsidRPr="000627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Коновалов З.С</w:t>
            </w:r>
          </w:p>
        </w:tc>
      </w:tr>
    </w:tbl>
    <w:p w14:paraId="18946EC8" w14:textId="46A48471" w:rsidR="002272C3" w:rsidRPr="002272C3" w:rsidRDefault="002272C3" w:rsidP="00062776">
      <w:pPr>
        <w:tabs>
          <w:tab w:val="left" w:pos="1920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ЗДВР С.А Переломова</w:t>
      </w:r>
    </w:p>
    <w:p w14:paraId="34144986" w14:textId="77777777" w:rsidR="00062776" w:rsidRPr="00062776" w:rsidRDefault="00062776" w:rsidP="00062776">
      <w:pPr>
        <w:tabs>
          <w:tab w:val="left" w:pos="192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9555B78" w14:textId="77777777" w:rsidR="00062776" w:rsidRPr="00062776" w:rsidRDefault="00062776" w:rsidP="00062776">
      <w:pPr>
        <w:tabs>
          <w:tab w:val="left" w:pos="709"/>
        </w:tabs>
        <w:spacing w:line="360" w:lineRule="auto"/>
        <w:ind w:right="-7"/>
        <w:rPr>
          <w:rFonts w:ascii="Times New Roman" w:eastAsia="Times New Roman" w:hAnsi="Times New Roman" w:cs="Times New Roman"/>
          <w:sz w:val="24"/>
          <w:szCs w:val="24"/>
        </w:rPr>
      </w:pPr>
    </w:p>
    <w:p w14:paraId="2AA2D081" w14:textId="77777777" w:rsidR="00062776" w:rsidRPr="00062776" w:rsidRDefault="00062776" w:rsidP="00062776">
      <w:pPr>
        <w:tabs>
          <w:tab w:val="left" w:pos="1306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325AA66" w14:textId="77777777" w:rsidR="00062776" w:rsidRPr="00062776" w:rsidRDefault="00062776" w:rsidP="0006277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06D41D" w14:textId="77777777" w:rsidR="00062776" w:rsidRPr="00062776" w:rsidRDefault="00062776" w:rsidP="0006277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82F6DCF" w14:textId="77777777" w:rsidR="00443421" w:rsidRDefault="00443421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4434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66229" w14:textId="77777777" w:rsidR="002A56B7" w:rsidRDefault="002A56B7">
      <w:r>
        <w:separator/>
      </w:r>
    </w:p>
  </w:endnote>
  <w:endnote w:type="continuationSeparator" w:id="0">
    <w:p w14:paraId="00A6AC55" w14:textId="77777777" w:rsidR="002A56B7" w:rsidRDefault="002A5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Malgun Gothic"/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3B823" w14:textId="77777777" w:rsidR="00443421" w:rsidRDefault="0044342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4C7A6" w14:textId="77777777" w:rsidR="00443421" w:rsidRDefault="00890EA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8B503C">
      <w:rPr>
        <w:rFonts w:ascii="Times New Roman" w:eastAsia="Times New Roman" w:hAnsi="Times New Roman" w:cs="Times New Roman"/>
        <w:noProof/>
        <w:color w:val="000000"/>
        <w:sz w:val="24"/>
        <w:szCs w:val="24"/>
      </w:rPr>
      <w:t>1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0B0C0E10" w14:textId="77777777" w:rsidR="00443421" w:rsidRDefault="0044342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A81D1" w14:textId="77777777" w:rsidR="00443421" w:rsidRDefault="0044342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DF226" w14:textId="77777777" w:rsidR="002A56B7" w:rsidRDefault="002A56B7">
      <w:r>
        <w:separator/>
      </w:r>
    </w:p>
  </w:footnote>
  <w:footnote w:type="continuationSeparator" w:id="0">
    <w:p w14:paraId="68432DE3" w14:textId="77777777" w:rsidR="002A56B7" w:rsidRDefault="002A56B7">
      <w:r>
        <w:continuationSeparator/>
      </w:r>
    </w:p>
  </w:footnote>
  <w:footnote w:id="1">
    <w:p w14:paraId="37D93A39" w14:textId="77777777" w:rsidR="00443421" w:rsidRDefault="00890EA1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</w:rPr>
        <w:t xml:space="preserve"> В плане представлены мероприятия на 1 полугодие 2025-2026 уч. года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64B81" w14:textId="77777777" w:rsidR="00443421" w:rsidRDefault="0044342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F01B9" w14:textId="77777777" w:rsidR="00443421" w:rsidRDefault="0044342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720EA" w14:textId="77777777" w:rsidR="00443421" w:rsidRDefault="0044342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52C72"/>
    <w:multiLevelType w:val="multilevel"/>
    <w:tmpl w:val="9B720A50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02E70329"/>
    <w:multiLevelType w:val="multilevel"/>
    <w:tmpl w:val="B712C5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2E2D8A"/>
    <w:multiLevelType w:val="multilevel"/>
    <w:tmpl w:val="7BEC6F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47938B5"/>
    <w:multiLevelType w:val="multilevel"/>
    <w:tmpl w:val="6DFE09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5315C0B"/>
    <w:multiLevelType w:val="multilevel"/>
    <w:tmpl w:val="91EEDB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9E55859"/>
    <w:multiLevelType w:val="multilevel"/>
    <w:tmpl w:val="32AA14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FA0812"/>
    <w:multiLevelType w:val="multilevel"/>
    <w:tmpl w:val="8FC047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3BD6C29"/>
    <w:multiLevelType w:val="multilevel"/>
    <w:tmpl w:val="67F6C6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B50E78"/>
    <w:multiLevelType w:val="multilevel"/>
    <w:tmpl w:val="A08A3E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91131"/>
    <w:multiLevelType w:val="multilevel"/>
    <w:tmpl w:val="6728E8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1F7FC5"/>
    <w:multiLevelType w:val="multilevel"/>
    <w:tmpl w:val="FEFCD8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2034CE3"/>
    <w:multiLevelType w:val="multilevel"/>
    <w:tmpl w:val="E83CC3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9CA344B"/>
    <w:multiLevelType w:val="multilevel"/>
    <w:tmpl w:val="99AA88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CC05E9A"/>
    <w:multiLevelType w:val="multilevel"/>
    <w:tmpl w:val="F58EFC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861E6B"/>
    <w:multiLevelType w:val="multilevel"/>
    <w:tmpl w:val="476EAB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12A1982"/>
    <w:multiLevelType w:val="multilevel"/>
    <w:tmpl w:val="79BCA3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355544E"/>
    <w:multiLevelType w:val="multilevel"/>
    <w:tmpl w:val="E1CA87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D317AC"/>
    <w:multiLevelType w:val="multilevel"/>
    <w:tmpl w:val="A5D456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146377C"/>
    <w:multiLevelType w:val="multilevel"/>
    <w:tmpl w:val="81F896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A210042"/>
    <w:multiLevelType w:val="multilevel"/>
    <w:tmpl w:val="04A819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C113363"/>
    <w:multiLevelType w:val="multilevel"/>
    <w:tmpl w:val="3948E2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1FC530C"/>
    <w:multiLevelType w:val="multilevel"/>
    <w:tmpl w:val="71C8A1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9873F86"/>
    <w:multiLevelType w:val="multilevel"/>
    <w:tmpl w:val="5484E7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C9617BD"/>
    <w:multiLevelType w:val="multilevel"/>
    <w:tmpl w:val="C80AAA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16F0C4A"/>
    <w:multiLevelType w:val="multilevel"/>
    <w:tmpl w:val="330CBB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32E6BC2"/>
    <w:multiLevelType w:val="multilevel"/>
    <w:tmpl w:val="85AA62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BD032F5"/>
    <w:multiLevelType w:val="multilevel"/>
    <w:tmpl w:val="426EFB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22"/>
  </w:num>
  <w:num w:numId="5">
    <w:abstractNumId w:val="18"/>
  </w:num>
  <w:num w:numId="6">
    <w:abstractNumId w:val="3"/>
  </w:num>
  <w:num w:numId="7">
    <w:abstractNumId w:val="25"/>
  </w:num>
  <w:num w:numId="8">
    <w:abstractNumId w:val="23"/>
  </w:num>
  <w:num w:numId="9">
    <w:abstractNumId w:val="10"/>
  </w:num>
  <w:num w:numId="10">
    <w:abstractNumId w:val="16"/>
  </w:num>
  <w:num w:numId="11">
    <w:abstractNumId w:val="21"/>
  </w:num>
  <w:num w:numId="12">
    <w:abstractNumId w:val="19"/>
  </w:num>
  <w:num w:numId="13">
    <w:abstractNumId w:val="13"/>
  </w:num>
  <w:num w:numId="14">
    <w:abstractNumId w:val="9"/>
  </w:num>
  <w:num w:numId="15">
    <w:abstractNumId w:val="8"/>
  </w:num>
  <w:num w:numId="16">
    <w:abstractNumId w:val="4"/>
  </w:num>
  <w:num w:numId="17">
    <w:abstractNumId w:val="15"/>
  </w:num>
  <w:num w:numId="18">
    <w:abstractNumId w:val="2"/>
  </w:num>
  <w:num w:numId="19">
    <w:abstractNumId w:val="11"/>
  </w:num>
  <w:num w:numId="20">
    <w:abstractNumId w:val="26"/>
  </w:num>
  <w:num w:numId="21">
    <w:abstractNumId w:val="14"/>
  </w:num>
  <w:num w:numId="22">
    <w:abstractNumId w:val="20"/>
  </w:num>
  <w:num w:numId="23">
    <w:abstractNumId w:val="24"/>
  </w:num>
  <w:num w:numId="24">
    <w:abstractNumId w:val="6"/>
  </w:num>
  <w:num w:numId="25">
    <w:abstractNumId w:val="12"/>
  </w:num>
  <w:num w:numId="26">
    <w:abstractNumId w:val="17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421"/>
    <w:rsid w:val="00012613"/>
    <w:rsid w:val="00062776"/>
    <w:rsid w:val="00081917"/>
    <w:rsid w:val="002272C3"/>
    <w:rsid w:val="002A56B7"/>
    <w:rsid w:val="003137B5"/>
    <w:rsid w:val="0036433C"/>
    <w:rsid w:val="00376EA2"/>
    <w:rsid w:val="00443421"/>
    <w:rsid w:val="004B03A0"/>
    <w:rsid w:val="005D34AB"/>
    <w:rsid w:val="005D3672"/>
    <w:rsid w:val="006C5172"/>
    <w:rsid w:val="0077613B"/>
    <w:rsid w:val="007D54BB"/>
    <w:rsid w:val="007D5F14"/>
    <w:rsid w:val="00865AA9"/>
    <w:rsid w:val="00890EA1"/>
    <w:rsid w:val="008B503C"/>
    <w:rsid w:val="0092632B"/>
    <w:rsid w:val="00BB1075"/>
    <w:rsid w:val="00BD1D15"/>
    <w:rsid w:val="00C77ECF"/>
    <w:rsid w:val="00D624B7"/>
    <w:rsid w:val="00DD669B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ABC80"/>
  <w15:docId w15:val="{83EC5FF1-C7FE-4A39-8FC4-B91373640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widowControl/>
      <w:jc w:val="left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34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rsid w:val="001C7B10"/>
    <w:pPr>
      <w:widowControl/>
      <w:overflowPunct w:val="0"/>
      <w:adjustRightInd w:val="0"/>
      <w:spacing w:line="360" w:lineRule="auto"/>
      <w:ind w:firstLine="539"/>
      <w:textAlignment w:val="baseline"/>
    </w:pPr>
    <w:rPr>
      <w:sz w:val="28"/>
      <w:lang w:val="ru-RU"/>
    </w:rPr>
  </w:style>
  <w:style w:type="paragraph" w:styleId="af8">
    <w:name w:val="Body Text Indent"/>
    <w:link w:val="af7"/>
    <w:unhideWhenUsed/>
    <w:rsid w:val="001C7B10"/>
    <w:pPr>
      <w:widowControl/>
      <w:spacing w:before="64" w:after="120"/>
      <w:ind w:left="283" w:right="816"/>
    </w:pPr>
    <w:rPr>
      <w:rFonts w:cstheme="minorBidi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link w:val="11"/>
    <w:uiPriority w:val="99"/>
    <w:unhideWhenUsed/>
    <w:rsid w:val="001C7B10"/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link w:val="af"/>
    <w:uiPriority w:val="99"/>
    <w:rsid w:val="001C7B10"/>
    <w:pPr>
      <w:widowControl/>
      <w:jc w:val="left"/>
    </w:pPr>
    <w:rPr>
      <w:rFonts w:ascii="Times New Roman" w:hAnsi="Times New Roman" w:cstheme="minorBidi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link w:val="a4"/>
    <w:uiPriority w:val="1"/>
    <w:qFormat/>
    <w:rsid w:val="001C7B10"/>
    <w:pPr>
      <w:widowControl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link w:val="30"/>
    <w:unhideWhenUsed/>
    <w:rsid w:val="001C7B10"/>
    <w:pPr>
      <w:widowControl/>
      <w:spacing w:before="64" w:after="120"/>
      <w:ind w:left="283" w:right="816"/>
    </w:pPr>
    <w:rPr>
      <w:rFonts w:cstheme="minorBidi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uiPriority w:val="99"/>
    <w:unhideWhenUsed/>
    <w:rsid w:val="001C7B10"/>
    <w:pPr>
      <w:widowControl/>
      <w:spacing w:before="100" w:beforeAutospacing="1" w:after="100" w:afterAutospacing="1"/>
      <w:jc w:val="left"/>
    </w:pPr>
    <w:rPr>
      <w:sz w:val="24"/>
      <w:lang w:val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rsid w:val="001C7B10"/>
    <w:pPr>
      <w:widowControl/>
      <w:shd w:val="clear" w:color="auto" w:fill="FFFFFF"/>
      <w:spacing w:line="360" w:lineRule="auto"/>
      <w:ind w:left="-709" w:right="-9" w:firstLine="709"/>
    </w:pPr>
    <w:rPr>
      <w:spacing w:val="5"/>
      <w:sz w:val="24"/>
      <w:lang w:val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link w:val="21"/>
    <w:unhideWhenUsed/>
    <w:rsid w:val="001C7B10"/>
    <w:pPr>
      <w:widowControl/>
      <w:spacing w:before="64" w:after="120" w:line="480" w:lineRule="auto"/>
      <w:ind w:left="283" w:right="816"/>
    </w:pPr>
    <w:rPr>
      <w:rFonts w:cstheme="minorBidi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uiPriority w:val="99"/>
    <w:rsid w:val="001C7B10"/>
    <w:pPr>
      <w:adjustRightInd w:val="0"/>
      <w:jc w:val="left"/>
    </w:pPr>
    <w:rPr>
      <w:sz w:val="24"/>
      <w:lang w:val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rsid w:val="001C7B10"/>
    <w:pPr>
      <w:widowControl/>
      <w:spacing w:before="100" w:beforeAutospacing="1" w:after="100" w:afterAutospacing="1"/>
      <w:jc w:val="left"/>
    </w:pPr>
    <w:rPr>
      <w:rFonts w:ascii="Times New Roman" w:hAnsi="Times New Roman"/>
      <w:sz w:val="24"/>
      <w:lang w:val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table" w:customStyle="1" w:styleId="60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0">
    <w:name w:val="5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40">
    <w:name w:val="4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32">
    <w:name w:val="3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3">
    <w:name w:val="2"/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8">
    <w:name w:val="1"/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futurismarkdown-listitem">
    <w:name w:val="futurismarkdown-listitem"/>
    <w:rsid w:val="00AD08DB"/>
    <w:pPr>
      <w:widowControl/>
      <w:spacing w:before="100" w:beforeAutospacing="1" w:after="100" w:afterAutospacing="1"/>
      <w:jc w:val="left"/>
    </w:pPr>
    <w:rPr>
      <w:rFonts w:ascii="Times New Roman" w:hAnsi="Times New Roman"/>
      <w:sz w:val="24"/>
      <w:lang w:val="ru-RU"/>
    </w:rPr>
  </w:style>
  <w:style w:type="paragraph" w:styleId="af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Flw8VkKdGh3QgjKk3Jc21YnmHQ==">CgMxLjAyDmguYmdpaXJlZ2trb2ZzOAByITFtc3NFQTVSZmVPZDA2T3Z4WTlUaUdmSHpBX0pYcjNVZg==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34</Pages>
  <Words>9883</Words>
  <Characters>56334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Светлана</cp:lastModifiedBy>
  <cp:revision>7</cp:revision>
  <dcterms:created xsi:type="dcterms:W3CDTF">2025-09-15T20:18:00Z</dcterms:created>
  <dcterms:modified xsi:type="dcterms:W3CDTF">2025-10-26T09:11:00Z</dcterms:modified>
</cp:coreProperties>
</file>